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91B67" w:rsidRPr="005C4ACC" w:rsidRDefault="00D83C60">
      <w:pPr>
        <w:pStyle w:val="Normal1"/>
        <w:spacing w:after="0" w:line="240" w:lineRule="auto"/>
        <w:rPr>
          <w:rFonts w:ascii="Arial Narrow" w:hAnsi="Arial Narrow"/>
          <w:sz w:val="24"/>
          <w:szCs w:val="24"/>
        </w:rPr>
      </w:pPr>
      <w:r w:rsidRPr="00EA6F2C">
        <w:rPr>
          <w:rFonts w:ascii="Arial Narrow" w:eastAsia="Times New Roman" w:hAnsi="Arial Narrow" w:cs="Times New Roman"/>
          <w:b/>
          <w:sz w:val="24"/>
          <w:szCs w:val="24"/>
        </w:rPr>
        <w:t>Со</w:t>
      </w:r>
      <w:r w:rsidRPr="005C4ACC">
        <w:rPr>
          <w:rFonts w:ascii="Arial Narrow" w:eastAsia="Times New Roman" w:hAnsi="Arial Narrow" w:cs="Times New Roman"/>
          <w:b/>
          <w:sz w:val="24"/>
          <w:szCs w:val="24"/>
        </w:rPr>
        <w:t xml:space="preserve">ставитель: Ирина </w:t>
      </w:r>
      <w:proofErr w:type="spellStart"/>
      <w:r w:rsidRPr="005C4ACC">
        <w:rPr>
          <w:rFonts w:ascii="Arial Narrow" w:eastAsia="Times New Roman" w:hAnsi="Arial Narrow" w:cs="Times New Roman"/>
          <w:b/>
          <w:sz w:val="24"/>
          <w:szCs w:val="24"/>
        </w:rPr>
        <w:t>Лужнова</w:t>
      </w:r>
      <w:proofErr w:type="spellEnd"/>
    </w:p>
    <w:p w:rsidR="00191B67" w:rsidRPr="005C4ACC" w:rsidRDefault="00191B67">
      <w:pPr>
        <w:pStyle w:val="Normal1"/>
        <w:spacing w:after="0" w:line="240" w:lineRule="auto"/>
        <w:rPr>
          <w:rFonts w:ascii="Arial Narrow" w:hAnsi="Arial Narrow"/>
          <w:sz w:val="24"/>
          <w:szCs w:val="24"/>
        </w:rPr>
      </w:pPr>
    </w:p>
    <w:p w:rsidR="00191B67" w:rsidRPr="005C4ACC" w:rsidRDefault="005C4ACC">
      <w:pPr>
        <w:pStyle w:val="Normal1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val="et-EE"/>
        </w:rPr>
        <w:t xml:space="preserve">2.3. </w:t>
      </w:r>
      <w:r w:rsidR="00D83C60" w:rsidRPr="005C4ACC">
        <w:rPr>
          <w:rFonts w:ascii="Arial Narrow" w:eastAsia="Times New Roman" w:hAnsi="Arial Narrow" w:cs="Times New Roman"/>
          <w:b/>
          <w:sz w:val="24"/>
          <w:szCs w:val="24"/>
        </w:rPr>
        <w:t>Русский язык</w:t>
      </w:r>
    </w:p>
    <w:p w:rsidR="00191B67" w:rsidRPr="005C4ACC" w:rsidRDefault="00191B67">
      <w:pPr>
        <w:pStyle w:val="Normal1"/>
        <w:spacing w:after="0" w:line="240" w:lineRule="auto"/>
        <w:rPr>
          <w:rFonts w:ascii="Arial Narrow" w:hAnsi="Arial Narrow"/>
          <w:sz w:val="24"/>
          <w:szCs w:val="24"/>
        </w:rPr>
      </w:pPr>
    </w:p>
    <w:p w:rsidR="00191B67" w:rsidRPr="005C4ACC" w:rsidRDefault="005C4ACC">
      <w:pPr>
        <w:pStyle w:val="Normal1"/>
        <w:rPr>
          <w:rFonts w:ascii="Arial Narrow" w:hAnsi="Arial Narrow"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val="et-EE"/>
        </w:rPr>
        <w:t xml:space="preserve">2.3.5. </w:t>
      </w:r>
      <w:r w:rsidR="00D83C60" w:rsidRPr="005C4ACC">
        <w:rPr>
          <w:rFonts w:ascii="Arial Narrow" w:eastAsia="Times New Roman" w:hAnsi="Arial Narrow" w:cs="Times New Roman"/>
          <w:b/>
          <w:sz w:val="24"/>
          <w:szCs w:val="24"/>
        </w:rPr>
        <w:t xml:space="preserve">II школьная ступень </w:t>
      </w:r>
    </w:p>
    <w:p w:rsidR="00191B67" w:rsidRPr="005C4ACC" w:rsidRDefault="00D83C60">
      <w:pPr>
        <w:pStyle w:val="Normal1"/>
        <w:rPr>
          <w:rFonts w:ascii="Arial Narrow" w:hAnsi="Arial Narrow"/>
          <w:sz w:val="24"/>
          <w:szCs w:val="24"/>
        </w:rPr>
      </w:pPr>
      <w:r w:rsidRPr="005C4ACC">
        <w:rPr>
          <w:rFonts w:ascii="Arial Narrow" w:eastAsia="Times New Roman" w:hAnsi="Arial Narrow" w:cs="Times New Roman"/>
          <w:b/>
          <w:sz w:val="24"/>
          <w:szCs w:val="24"/>
        </w:rPr>
        <w:t>Результаты обучения</w:t>
      </w:r>
    </w:p>
    <w:p w:rsidR="00191B67" w:rsidRPr="005C4ACC" w:rsidRDefault="00D83C60">
      <w:pPr>
        <w:pStyle w:val="Normal1"/>
        <w:rPr>
          <w:rFonts w:ascii="Arial Narrow" w:hAnsi="Arial Narrow"/>
          <w:sz w:val="24"/>
          <w:szCs w:val="24"/>
        </w:rPr>
      </w:pPr>
      <w:r w:rsidRPr="005C4ACC">
        <w:rPr>
          <w:rFonts w:ascii="Arial Narrow" w:eastAsia="Times New Roman" w:hAnsi="Arial Narrow" w:cs="Times New Roman"/>
          <w:sz w:val="24"/>
          <w:szCs w:val="24"/>
        </w:rPr>
        <w:t>Учащийся, окончивший 6-й класс:</w:t>
      </w:r>
    </w:p>
    <w:p w:rsidR="00191B67" w:rsidRPr="005C4ACC" w:rsidRDefault="00D83C60">
      <w:pPr>
        <w:pStyle w:val="Normal1"/>
        <w:spacing w:after="0" w:line="240" w:lineRule="auto"/>
        <w:rPr>
          <w:rFonts w:ascii="Arial Narrow" w:hAnsi="Arial Narrow"/>
          <w:sz w:val="24"/>
          <w:szCs w:val="24"/>
        </w:rPr>
      </w:pPr>
      <w:r w:rsidRPr="005C4ACC">
        <w:rPr>
          <w:rFonts w:ascii="Arial Narrow" w:eastAsia="Times New Roman" w:hAnsi="Arial Narrow" w:cs="Times New Roman"/>
          <w:sz w:val="24"/>
          <w:szCs w:val="24"/>
        </w:rPr>
        <w:t>1) анализирует языковые единицы в соответствии с содержанием обучения и использует полученные знания в речевой практике;</w:t>
      </w:r>
    </w:p>
    <w:p w:rsidR="00191B67" w:rsidRPr="005C4ACC" w:rsidRDefault="00D83C60">
      <w:pPr>
        <w:pStyle w:val="Normal1"/>
        <w:spacing w:after="28" w:line="240" w:lineRule="auto"/>
        <w:rPr>
          <w:rFonts w:ascii="Arial Narrow" w:hAnsi="Arial Narrow"/>
          <w:sz w:val="24"/>
          <w:szCs w:val="24"/>
        </w:rPr>
      </w:pPr>
      <w:r w:rsidRPr="005C4ACC">
        <w:rPr>
          <w:rFonts w:ascii="Arial Narrow" w:eastAsia="Times New Roman" w:hAnsi="Arial Narrow" w:cs="Times New Roman"/>
          <w:sz w:val="24"/>
          <w:szCs w:val="24"/>
        </w:rPr>
        <w:t xml:space="preserve">2) различает на слух тексты разных жанров и типов речи, понимает содержание текстов, выполняет задания, связанные с осмыслением </w:t>
      </w:r>
      <w:proofErr w:type="spellStart"/>
      <w:r w:rsidRPr="005C4ACC">
        <w:rPr>
          <w:rFonts w:ascii="Arial Narrow" w:eastAsia="Times New Roman" w:hAnsi="Arial Narrow" w:cs="Times New Roman"/>
          <w:sz w:val="24"/>
          <w:szCs w:val="24"/>
        </w:rPr>
        <w:t>аудиотекста</w:t>
      </w:r>
      <w:proofErr w:type="spellEnd"/>
      <w:r w:rsidRPr="005C4ACC">
        <w:rPr>
          <w:rFonts w:ascii="Arial Narrow" w:eastAsia="Times New Roman" w:hAnsi="Arial Narrow" w:cs="Times New Roman"/>
          <w:sz w:val="24"/>
          <w:szCs w:val="24"/>
        </w:rPr>
        <w:t>;</w:t>
      </w:r>
    </w:p>
    <w:p w:rsidR="00191B67" w:rsidRPr="005C4ACC" w:rsidRDefault="00D83C60">
      <w:pPr>
        <w:pStyle w:val="Normal1"/>
        <w:spacing w:after="0" w:line="240" w:lineRule="auto"/>
        <w:rPr>
          <w:rFonts w:ascii="Arial Narrow" w:hAnsi="Arial Narrow"/>
          <w:sz w:val="24"/>
          <w:szCs w:val="24"/>
        </w:rPr>
      </w:pPr>
      <w:r w:rsidRPr="005C4ACC">
        <w:rPr>
          <w:rFonts w:ascii="Arial Narrow" w:eastAsia="Times New Roman" w:hAnsi="Arial Narrow" w:cs="Times New Roman"/>
          <w:sz w:val="24"/>
          <w:szCs w:val="24"/>
        </w:rPr>
        <w:t>3) воспроизводит и создает устные диалогические и монологические тексты, используя языковые средства в соответствии с ситуацией общения и нормами русского языка;</w:t>
      </w:r>
    </w:p>
    <w:p w:rsidR="00191B67" w:rsidRPr="005C4ACC" w:rsidRDefault="00D83C60">
      <w:pPr>
        <w:pStyle w:val="Normal1"/>
        <w:spacing w:after="28" w:line="240" w:lineRule="auto"/>
        <w:rPr>
          <w:rFonts w:ascii="Arial Narrow" w:hAnsi="Arial Narrow"/>
          <w:sz w:val="24"/>
          <w:szCs w:val="24"/>
        </w:rPr>
      </w:pPr>
      <w:r w:rsidRPr="005C4ACC">
        <w:rPr>
          <w:rFonts w:ascii="Arial Narrow" w:eastAsia="Times New Roman" w:hAnsi="Arial Narrow" w:cs="Times New Roman"/>
          <w:sz w:val="24"/>
          <w:szCs w:val="24"/>
        </w:rPr>
        <w:t xml:space="preserve">4) читает тексты выразительно, соблюдая орфоэпические нормы русского языка; </w:t>
      </w:r>
    </w:p>
    <w:p w:rsidR="00191B67" w:rsidRPr="005C4ACC" w:rsidRDefault="00D83C60">
      <w:pPr>
        <w:pStyle w:val="Normal1"/>
        <w:spacing w:after="0" w:line="240" w:lineRule="auto"/>
        <w:rPr>
          <w:rFonts w:ascii="Arial Narrow" w:hAnsi="Arial Narrow"/>
          <w:sz w:val="24"/>
          <w:szCs w:val="24"/>
        </w:rPr>
      </w:pPr>
      <w:r w:rsidRPr="005C4ACC">
        <w:rPr>
          <w:rFonts w:ascii="Arial Narrow" w:eastAsia="Times New Roman" w:hAnsi="Arial Narrow" w:cs="Times New Roman"/>
          <w:sz w:val="24"/>
          <w:szCs w:val="24"/>
        </w:rPr>
        <w:t xml:space="preserve">5) целенаправленно извлекает информацию из текстов различных стилей и жанров, справочной литературы; </w:t>
      </w:r>
    </w:p>
    <w:p w:rsidR="00191B67" w:rsidRPr="005C4ACC" w:rsidRDefault="00D83C60">
      <w:pPr>
        <w:pStyle w:val="Normal1"/>
        <w:spacing w:after="0" w:line="240" w:lineRule="auto"/>
        <w:rPr>
          <w:rFonts w:ascii="Arial Narrow" w:hAnsi="Arial Narrow"/>
          <w:sz w:val="24"/>
          <w:szCs w:val="24"/>
        </w:rPr>
      </w:pPr>
      <w:r w:rsidRPr="005C4ACC">
        <w:rPr>
          <w:rFonts w:ascii="Arial Narrow" w:eastAsia="Times New Roman" w:hAnsi="Arial Narrow" w:cs="Times New Roman"/>
          <w:sz w:val="24"/>
          <w:szCs w:val="24"/>
        </w:rPr>
        <w:t>6) соблюдает нормы русского языка и речевого этикета при воспроизведении и создании письменного текста.</w:t>
      </w:r>
    </w:p>
    <w:p w:rsidR="00191B67" w:rsidRPr="005C4ACC" w:rsidRDefault="00191B67">
      <w:pPr>
        <w:pStyle w:val="Normal1"/>
        <w:spacing w:after="0" w:line="240" w:lineRule="auto"/>
        <w:rPr>
          <w:rFonts w:ascii="Arial Narrow" w:hAnsi="Arial Narrow"/>
          <w:sz w:val="24"/>
          <w:szCs w:val="24"/>
        </w:rPr>
      </w:pPr>
    </w:p>
    <w:p w:rsidR="00191B67" w:rsidRDefault="00191B67">
      <w:pPr>
        <w:pStyle w:val="Normal1"/>
        <w:spacing w:after="0" w:line="240" w:lineRule="auto"/>
        <w:rPr>
          <w:rFonts w:ascii="Arial Narrow" w:hAnsi="Arial Narrow"/>
          <w:sz w:val="24"/>
          <w:szCs w:val="24"/>
          <w:lang w:val="et-EE"/>
        </w:rPr>
      </w:pPr>
    </w:p>
    <w:p w:rsidR="004F20C1" w:rsidRDefault="004F20C1">
      <w:pPr>
        <w:pStyle w:val="Normal1"/>
        <w:spacing w:after="0" w:line="240" w:lineRule="auto"/>
        <w:rPr>
          <w:rFonts w:ascii="Arial Narrow" w:hAnsi="Arial Narrow"/>
          <w:sz w:val="24"/>
          <w:szCs w:val="24"/>
          <w:lang w:val="et-EE"/>
        </w:rPr>
      </w:pPr>
    </w:p>
    <w:p w:rsidR="004F20C1" w:rsidRDefault="004F20C1">
      <w:pPr>
        <w:pStyle w:val="Normal1"/>
        <w:spacing w:after="0" w:line="240" w:lineRule="auto"/>
        <w:rPr>
          <w:rFonts w:ascii="Arial Narrow" w:hAnsi="Arial Narrow"/>
          <w:sz w:val="24"/>
          <w:szCs w:val="24"/>
          <w:lang w:val="et-EE"/>
        </w:rPr>
      </w:pPr>
    </w:p>
    <w:p w:rsidR="004F20C1" w:rsidRDefault="004F20C1">
      <w:pPr>
        <w:pStyle w:val="Normal1"/>
        <w:spacing w:after="0" w:line="240" w:lineRule="auto"/>
        <w:rPr>
          <w:rFonts w:ascii="Arial Narrow" w:hAnsi="Arial Narrow"/>
          <w:sz w:val="24"/>
          <w:szCs w:val="24"/>
          <w:lang w:val="et-EE"/>
        </w:rPr>
      </w:pPr>
    </w:p>
    <w:p w:rsidR="004F20C1" w:rsidRDefault="004F20C1">
      <w:pPr>
        <w:pStyle w:val="Normal1"/>
        <w:spacing w:after="0" w:line="240" w:lineRule="auto"/>
        <w:rPr>
          <w:rFonts w:ascii="Arial Narrow" w:hAnsi="Arial Narrow"/>
          <w:sz w:val="24"/>
          <w:szCs w:val="24"/>
          <w:lang w:val="et-EE"/>
        </w:rPr>
      </w:pPr>
    </w:p>
    <w:p w:rsidR="004F20C1" w:rsidRDefault="004F20C1">
      <w:pPr>
        <w:pStyle w:val="Normal1"/>
        <w:spacing w:after="0" w:line="240" w:lineRule="auto"/>
        <w:rPr>
          <w:rFonts w:ascii="Arial Narrow" w:hAnsi="Arial Narrow"/>
          <w:sz w:val="24"/>
          <w:szCs w:val="24"/>
          <w:lang w:val="et-EE"/>
        </w:rPr>
      </w:pPr>
    </w:p>
    <w:p w:rsidR="004F20C1" w:rsidRDefault="004F20C1">
      <w:pPr>
        <w:pStyle w:val="Normal1"/>
        <w:spacing w:after="0" w:line="240" w:lineRule="auto"/>
        <w:rPr>
          <w:rFonts w:ascii="Arial Narrow" w:hAnsi="Arial Narrow"/>
          <w:sz w:val="24"/>
          <w:szCs w:val="24"/>
          <w:lang w:val="et-EE"/>
        </w:rPr>
      </w:pPr>
    </w:p>
    <w:p w:rsidR="004F20C1" w:rsidRDefault="004F20C1">
      <w:pPr>
        <w:pStyle w:val="Normal1"/>
        <w:spacing w:after="0" w:line="240" w:lineRule="auto"/>
        <w:rPr>
          <w:rFonts w:ascii="Arial Narrow" w:hAnsi="Arial Narrow"/>
          <w:sz w:val="24"/>
          <w:szCs w:val="24"/>
          <w:lang w:val="et-EE"/>
        </w:rPr>
      </w:pPr>
    </w:p>
    <w:p w:rsidR="004F20C1" w:rsidRDefault="004F20C1">
      <w:pPr>
        <w:pStyle w:val="Normal1"/>
        <w:spacing w:after="0" w:line="240" w:lineRule="auto"/>
        <w:rPr>
          <w:rFonts w:ascii="Arial Narrow" w:hAnsi="Arial Narrow"/>
          <w:sz w:val="24"/>
          <w:szCs w:val="24"/>
          <w:lang w:val="et-EE"/>
        </w:rPr>
      </w:pPr>
    </w:p>
    <w:p w:rsidR="004F20C1" w:rsidRDefault="004F20C1">
      <w:pPr>
        <w:pStyle w:val="Normal1"/>
        <w:spacing w:after="0" w:line="240" w:lineRule="auto"/>
        <w:rPr>
          <w:rFonts w:ascii="Arial Narrow" w:hAnsi="Arial Narrow"/>
          <w:sz w:val="24"/>
          <w:szCs w:val="24"/>
          <w:lang w:val="et-EE"/>
        </w:rPr>
      </w:pPr>
    </w:p>
    <w:p w:rsidR="004F20C1" w:rsidRDefault="004F20C1">
      <w:pPr>
        <w:pStyle w:val="Normal1"/>
        <w:spacing w:after="0" w:line="240" w:lineRule="auto"/>
        <w:rPr>
          <w:rFonts w:ascii="Arial Narrow" w:hAnsi="Arial Narrow"/>
          <w:sz w:val="24"/>
          <w:szCs w:val="24"/>
          <w:lang w:val="et-EE"/>
        </w:rPr>
      </w:pPr>
    </w:p>
    <w:p w:rsidR="004F20C1" w:rsidRDefault="004F20C1">
      <w:pPr>
        <w:pStyle w:val="Normal1"/>
        <w:spacing w:after="0" w:line="240" w:lineRule="auto"/>
        <w:rPr>
          <w:rFonts w:ascii="Arial Narrow" w:hAnsi="Arial Narrow"/>
          <w:sz w:val="24"/>
          <w:szCs w:val="24"/>
          <w:lang w:val="et-EE"/>
        </w:rPr>
      </w:pPr>
    </w:p>
    <w:p w:rsidR="004F20C1" w:rsidRDefault="004F20C1">
      <w:pPr>
        <w:pStyle w:val="Normal1"/>
        <w:spacing w:after="0" w:line="240" w:lineRule="auto"/>
        <w:rPr>
          <w:rFonts w:ascii="Arial Narrow" w:hAnsi="Arial Narrow"/>
          <w:sz w:val="24"/>
          <w:szCs w:val="24"/>
          <w:lang w:val="et-EE"/>
        </w:rPr>
      </w:pPr>
    </w:p>
    <w:p w:rsidR="004F20C1" w:rsidRDefault="004F20C1">
      <w:pPr>
        <w:pStyle w:val="Normal1"/>
        <w:spacing w:after="0" w:line="240" w:lineRule="auto"/>
        <w:rPr>
          <w:rFonts w:ascii="Arial Narrow" w:hAnsi="Arial Narrow"/>
          <w:sz w:val="24"/>
          <w:szCs w:val="24"/>
          <w:lang w:val="et-EE"/>
        </w:rPr>
      </w:pPr>
    </w:p>
    <w:p w:rsidR="004F20C1" w:rsidRPr="004F20C1" w:rsidRDefault="004F20C1">
      <w:pPr>
        <w:pStyle w:val="Normal1"/>
        <w:spacing w:after="0" w:line="240" w:lineRule="auto"/>
        <w:rPr>
          <w:rFonts w:ascii="Arial Narrow" w:hAnsi="Arial Narrow"/>
          <w:sz w:val="24"/>
          <w:szCs w:val="24"/>
          <w:lang w:val="et-EE"/>
        </w:rPr>
      </w:pPr>
    </w:p>
    <w:p w:rsidR="00191B67" w:rsidRPr="005C4ACC" w:rsidRDefault="00D83C60">
      <w:pPr>
        <w:pStyle w:val="Normal1"/>
        <w:rPr>
          <w:rFonts w:ascii="Arial Narrow" w:hAnsi="Arial Narrow"/>
          <w:sz w:val="24"/>
          <w:szCs w:val="24"/>
        </w:rPr>
      </w:pPr>
      <w:r w:rsidRPr="005C4ACC">
        <w:rPr>
          <w:rFonts w:ascii="Arial Narrow" w:eastAsia="Times New Roman" w:hAnsi="Arial Narrow" w:cs="Times New Roman"/>
          <w:b/>
          <w:sz w:val="24"/>
          <w:szCs w:val="24"/>
        </w:rPr>
        <w:lastRenderedPageBreak/>
        <w:t>Описание компонентов учебного процесса, исходя из целей</w:t>
      </w:r>
    </w:p>
    <w:p w:rsidR="00191B67" w:rsidRPr="005C4ACC" w:rsidRDefault="00D83C60">
      <w:pPr>
        <w:pStyle w:val="Normal1"/>
        <w:rPr>
          <w:rFonts w:ascii="Arial Narrow" w:hAnsi="Arial Narrow"/>
          <w:sz w:val="24"/>
          <w:szCs w:val="24"/>
        </w:rPr>
      </w:pPr>
      <w:r w:rsidRPr="005C4ACC">
        <w:rPr>
          <w:rFonts w:ascii="Arial Narrow" w:eastAsia="Times New Roman" w:hAnsi="Arial Narrow" w:cs="Times New Roman"/>
          <w:b/>
          <w:sz w:val="24"/>
          <w:szCs w:val="24"/>
        </w:rPr>
        <w:t>2.3.</w:t>
      </w:r>
      <w:r w:rsidR="005C4ACC">
        <w:rPr>
          <w:rFonts w:ascii="Arial Narrow" w:eastAsia="Times New Roman" w:hAnsi="Arial Narrow" w:cs="Times New Roman"/>
          <w:b/>
          <w:sz w:val="24"/>
          <w:szCs w:val="24"/>
          <w:lang w:val="et-EE"/>
        </w:rPr>
        <w:t>6</w:t>
      </w:r>
      <w:r w:rsidRPr="005C4ACC">
        <w:rPr>
          <w:rFonts w:ascii="Arial Narrow" w:eastAsia="Times New Roman" w:hAnsi="Arial Narrow" w:cs="Times New Roman"/>
          <w:b/>
          <w:sz w:val="24"/>
          <w:szCs w:val="24"/>
        </w:rPr>
        <w:t xml:space="preserve">. Учебные результаты и содержание обучения по русскому языку на II </w:t>
      </w:r>
      <w:proofErr w:type="spellStart"/>
      <w:r w:rsidRPr="005C4ACC">
        <w:rPr>
          <w:rFonts w:ascii="Arial Narrow" w:eastAsia="Times New Roman" w:hAnsi="Arial Narrow" w:cs="Times New Roman"/>
          <w:b/>
          <w:sz w:val="24"/>
          <w:szCs w:val="24"/>
        </w:rPr>
        <w:t>ступении</w:t>
      </w:r>
      <w:proofErr w:type="spellEnd"/>
      <w:r w:rsidRPr="005C4ACC">
        <w:rPr>
          <w:rFonts w:ascii="Arial Narrow" w:eastAsia="Times New Roman" w:hAnsi="Arial Narrow" w:cs="Times New Roman"/>
          <w:b/>
          <w:sz w:val="24"/>
          <w:szCs w:val="24"/>
        </w:rPr>
        <w:t xml:space="preserve"> в соответствии с государственной программой обучения</w:t>
      </w:r>
    </w:p>
    <w:tbl>
      <w:tblPr>
        <w:tblStyle w:val="a"/>
        <w:tblW w:w="14670" w:type="dxa"/>
        <w:tblInd w:w="-1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49"/>
        <w:gridCol w:w="3118"/>
        <w:gridCol w:w="5530"/>
        <w:gridCol w:w="3773"/>
      </w:tblGrid>
      <w:tr w:rsidR="00191B67" w:rsidRPr="005C4ACC">
        <w:tc>
          <w:tcPr>
            <w:tcW w:w="14670" w:type="dxa"/>
            <w:gridSpan w:val="4"/>
            <w:shd w:val="clear" w:color="auto" w:fill="FFFF00"/>
          </w:tcPr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Слушание</w:t>
            </w:r>
          </w:p>
        </w:tc>
      </w:tr>
      <w:tr w:rsidR="00191B67" w:rsidRPr="005C4ACC" w:rsidTr="005C4ACC">
        <w:trPr>
          <w:trHeight w:val="760"/>
        </w:trPr>
        <w:tc>
          <w:tcPr>
            <w:tcW w:w="2249" w:type="dxa"/>
            <w:shd w:val="clear" w:color="auto" w:fill="DBDBDB"/>
          </w:tcPr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Учебные результаты</w:t>
            </w:r>
          </w:p>
          <w:p w:rsidR="00191B67" w:rsidRPr="005C4ACC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BDD7EE"/>
          </w:tcPr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Содержание обучения</w:t>
            </w:r>
          </w:p>
        </w:tc>
        <w:tc>
          <w:tcPr>
            <w:tcW w:w="5530" w:type="dxa"/>
            <w:shd w:val="clear" w:color="auto" w:fill="C5E0B3"/>
          </w:tcPr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Среда обучения, методы обучения, интеграция, сквозные темы, ИКТ</w:t>
            </w:r>
          </w:p>
        </w:tc>
        <w:tc>
          <w:tcPr>
            <w:tcW w:w="3773" w:type="dxa"/>
            <w:shd w:val="clear" w:color="auto" w:fill="F6AB94"/>
          </w:tcPr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Оценивание, обратная связь</w:t>
            </w:r>
          </w:p>
        </w:tc>
      </w:tr>
      <w:tr w:rsidR="00191B67" w:rsidRPr="005C4ACC" w:rsidTr="005C4ACC">
        <w:tc>
          <w:tcPr>
            <w:tcW w:w="2249" w:type="dxa"/>
          </w:tcPr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1. Воспринимает на слух содержание разнообразных текстов.</w:t>
            </w:r>
          </w:p>
          <w:p w:rsidR="00191B67" w:rsidRPr="005C4ACC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Текст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Тексты основных функциональных стилей (художественный, </w:t>
            </w:r>
            <w:proofErr w:type="spellStart"/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газетно</w:t>
            </w:r>
            <w:proofErr w:type="spellEnd"/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-публицистический, научный, официально-деловой, разговорный).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Виды текстов: инструкция объяснительная записка, усложненная инструкция, реклама, СМС-сообщение, рассказ, стихотворение, пьеса. Коммуникация в Интернете (чат, форум, блог) и используемые в ней виды текстов.</w:t>
            </w:r>
          </w:p>
        </w:tc>
        <w:tc>
          <w:tcPr>
            <w:tcW w:w="5530" w:type="dxa"/>
          </w:tcPr>
          <w:p w:rsidR="005C4ACC" w:rsidRDefault="00D83C60" w:rsidP="00D83C60">
            <w:pPr>
              <w:pStyle w:val="Normal1"/>
              <w:rPr>
                <w:rFonts w:ascii="Arial Narrow" w:eastAsia="Times New Roman" w:hAnsi="Arial Narrow" w:cs="Times New Roman"/>
                <w:sz w:val="24"/>
                <w:szCs w:val="24"/>
                <w:lang w:val="et-EE"/>
              </w:rPr>
            </w:pPr>
            <w:r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Среда обучения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. </w:t>
            </w:r>
          </w:p>
          <w:p w:rsidR="00D83C60" w:rsidRPr="005C4ACC" w:rsidRDefault="00D83C60" w:rsidP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Работа в классе, оборудованном компьютером с подключением к Интернету и внешними громкоговорящими динамиками, проектором, SMART-доской.</w:t>
            </w:r>
          </w:p>
          <w:p w:rsidR="005C4ACC" w:rsidRDefault="00D83C60" w:rsidP="00D83C60">
            <w:pPr>
              <w:pStyle w:val="Normal1"/>
              <w:rPr>
                <w:rFonts w:ascii="Arial Narrow" w:eastAsia="Times New Roman" w:hAnsi="Arial Narrow" w:cs="Times New Roman"/>
                <w:i/>
                <w:sz w:val="24"/>
                <w:szCs w:val="24"/>
                <w:lang w:val="et-EE"/>
              </w:rPr>
            </w:pPr>
            <w:r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Методы.</w:t>
            </w:r>
          </w:p>
          <w:p w:rsidR="00D83C60" w:rsidRPr="005C4ACC" w:rsidRDefault="00D83C60" w:rsidP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Развитие навыков внимательного и качественного слушания. </w:t>
            </w:r>
            <w:hyperlink r:id="rId5">
              <w:proofErr w:type="spellStart"/>
              <w:r w:rsidRPr="005C4ACC">
                <w:rPr>
                  <w:rFonts w:ascii="Arial Narrow" w:eastAsia="Times New Roman" w:hAnsi="Arial Narrow" w:cs="Times New Roman"/>
                  <w:color w:val="0000FF"/>
                  <w:sz w:val="24"/>
                  <w:szCs w:val="24"/>
                  <w:u w:val="single"/>
                </w:rPr>
                <w:t>Аудирование</w:t>
              </w:r>
              <w:proofErr w:type="spellEnd"/>
              <w:r w:rsidRPr="005C4ACC">
                <w:rPr>
                  <w:rFonts w:ascii="Arial Narrow" w:eastAsia="Times New Roman" w:hAnsi="Arial Narrow" w:cs="Times New Roman"/>
                  <w:color w:val="0000FF"/>
                  <w:sz w:val="24"/>
                  <w:szCs w:val="24"/>
                  <w:u w:val="single"/>
                </w:rPr>
                <w:t xml:space="preserve"> при помощи материалов Интернета</w:t>
              </w:r>
            </w:hyperlink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, чтение текстов учителем. Прослушивание текстов разных стилей и жанров.</w:t>
            </w:r>
          </w:p>
          <w:p w:rsidR="00D83C60" w:rsidRPr="005C4ACC" w:rsidRDefault="00D83C60" w:rsidP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Аудирование</w:t>
            </w:r>
            <w:proofErr w:type="spellEnd"/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при помощи материалов </w:t>
            </w:r>
            <w:r w:rsidR="00C31F10">
              <w:rPr>
                <w:rFonts w:ascii="Arial Narrow" w:eastAsia="Times New Roman" w:hAnsi="Arial Narrow" w:cs="Times New Roman"/>
                <w:sz w:val="24"/>
                <w:szCs w:val="24"/>
              </w:rPr>
              <w:t>И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нтернета, чтение текстов учителем, использование архивных материалов уровневых работ, разработанных в </w:t>
            </w:r>
            <w:hyperlink r:id="rId6">
              <w:r w:rsidRPr="005C4ACC">
                <w:rPr>
                  <w:rFonts w:ascii="Arial Narrow" w:eastAsia="Times New Roman" w:hAnsi="Arial Narrow" w:cs="Times New Roman"/>
                  <w:color w:val="0563C1"/>
                  <w:sz w:val="24"/>
                  <w:szCs w:val="24"/>
                  <w:u w:val="single"/>
                </w:rPr>
                <w:t>INNOVE</w:t>
              </w:r>
            </w:hyperlink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Проверка внимания слушателей, восприятия текстов через тестовые задания, ответы на вопросы по текстам.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Ученики задают друг другу вопросы по услышанному тексту, отвечают на них и оценивают степень понимания услышанного.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Беседа на основе прослушанного текста.</w:t>
            </w:r>
          </w:p>
          <w:p w:rsidR="00D83C60" w:rsidRPr="005C4ACC" w:rsidRDefault="00D83C60" w:rsidP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Интеграция.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При</w:t>
            </w:r>
            <w:proofErr w:type="spellEnd"/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подборе текстов для </w:t>
            </w:r>
            <w:proofErr w:type="spellStart"/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аудирования</w:t>
            </w:r>
            <w:proofErr w:type="spellEnd"/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используются материалы других учебных предметов:  литератур</w:t>
            </w:r>
            <w:r w:rsidR="00E94E65">
              <w:rPr>
                <w:rFonts w:ascii="Arial Narrow" w:eastAsia="Times New Roman" w:hAnsi="Arial Narrow" w:cs="Times New Roman"/>
                <w:sz w:val="24"/>
                <w:szCs w:val="24"/>
              </w:rPr>
              <w:t>ы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, истори</w:t>
            </w:r>
            <w:r w:rsidR="00E94E65">
              <w:rPr>
                <w:rFonts w:ascii="Arial Narrow" w:eastAsia="Times New Roman" w:hAnsi="Arial Narrow" w:cs="Times New Roman"/>
                <w:sz w:val="24"/>
                <w:szCs w:val="24"/>
              </w:rPr>
              <w:t>и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, искусств</w:t>
            </w:r>
            <w:r w:rsidR="00E94E65">
              <w:rPr>
                <w:rFonts w:ascii="Arial Narrow" w:eastAsia="Times New Roman" w:hAnsi="Arial Narrow" w:cs="Times New Roman"/>
                <w:sz w:val="24"/>
                <w:szCs w:val="24"/>
              </w:rPr>
              <w:t>а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и т.д. </w:t>
            </w:r>
          </w:p>
          <w:p w:rsidR="0044768E" w:rsidRPr="005C4ACC" w:rsidRDefault="00D83C60" w:rsidP="0044768E">
            <w:pPr>
              <w:pStyle w:val="Normal1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Сквозные темы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. Подбор текстов рекомендуется связать с реализацией сквозных тем (по выбору учителя):</w:t>
            </w:r>
          </w:p>
          <w:p w:rsidR="0044768E" w:rsidRPr="005C4ACC" w:rsidRDefault="0044768E" w:rsidP="0044768E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1) ценности и нравственность;</w:t>
            </w:r>
          </w:p>
          <w:p w:rsidR="0044768E" w:rsidRPr="005C4ACC" w:rsidRDefault="0044768E" w:rsidP="0044768E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2) окружающая  среда и устойчивое развитие;</w:t>
            </w:r>
          </w:p>
          <w:p w:rsidR="0044768E" w:rsidRPr="005C4ACC" w:rsidRDefault="0044768E" w:rsidP="0044768E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3) культурное  самосознание;</w:t>
            </w:r>
          </w:p>
          <w:p w:rsidR="0044768E" w:rsidRPr="005C4ACC" w:rsidRDefault="0044768E" w:rsidP="0044768E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4) информационная среда;</w:t>
            </w:r>
          </w:p>
          <w:p w:rsidR="0044768E" w:rsidRPr="005C4ACC" w:rsidRDefault="0044768E" w:rsidP="0044768E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5) обучение в течение всей жизни и планирование карьеры;</w:t>
            </w:r>
          </w:p>
          <w:p w:rsidR="00191B67" w:rsidRPr="005C4ACC" w:rsidRDefault="0044768E">
            <w:pPr>
              <w:pStyle w:val="Normal1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6) здоровье и безопасность</w:t>
            </w:r>
            <w:r w:rsidR="00773376"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  <w:p w:rsidR="003673D9" w:rsidRPr="005C4ACC" w:rsidRDefault="003673D9" w:rsidP="003673D9">
            <w:pPr>
              <w:pStyle w:val="Normal1"/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</w:pPr>
          </w:p>
          <w:p w:rsidR="005C4ACC" w:rsidRPr="005C4ACC" w:rsidRDefault="005C4ACC" w:rsidP="005C4ACC">
            <w:pPr>
              <w:pStyle w:val="Normal1"/>
              <w:rPr>
                <w:rFonts w:ascii="Arial Narrow" w:hAnsi="Arial Narrow" w:cs="Times New Roman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Формирование общих компетенций: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  <w:p w:rsidR="005C4ACC" w:rsidRPr="005C4ACC" w:rsidRDefault="005C4ACC" w:rsidP="005C4ACC">
            <w:pPr>
              <w:pStyle w:val="Normal1"/>
              <w:rPr>
                <w:rFonts w:ascii="Arial Narrow" w:hAnsi="Arial Narrow" w:cs="Times New Roman"/>
                <w:sz w:val="24"/>
                <w:szCs w:val="24"/>
              </w:rPr>
            </w:pPr>
            <w:r w:rsidRPr="005C4ACC">
              <w:rPr>
                <w:rFonts w:ascii="Arial Narrow" w:hAnsi="Arial Narrow" w:cs="Times New Roman"/>
                <w:sz w:val="24"/>
                <w:szCs w:val="24"/>
              </w:rPr>
              <w:t xml:space="preserve">- </w:t>
            </w:r>
            <w:r w:rsidRPr="005C4ACC">
              <w:rPr>
                <w:rFonts w:ascii="Arial Narrow" w:hAnsi="Arial Narrow" w:cs="Times New Roman"/>
                <w:i/>
                <w:sz w:val="24"/>
                <w:szCs w:val="24"/>
              </w:rPr>
              <w:t>социальная компетенция</w:t>
            </w:r>
            <w:r w:rsidRPr="005C4ACC">
              <w:rPr>
                <w:rFonts w:ascii="Arial Narrow" w:hAnsi="Arial Narrow" w:cs="Times New Roman"/>
                <w:sz w:val="24"/>
                <w:szCs w:val="24"/>
              </w:rPr>
              <w:t xml:space="preserve"> – способность сотрудничать с другими людьми в разных ситуациях; относиться с пониманием к индивидуальным особенностям людей и учитывать это при общении;</w:t>
            </w:r>
          </w:p>
          <w:p w:rsidR="005C4ACC" w:rsidRPr="005C4ACC" w:rsidRDefault="005C4ACC" w:rsidP="005C4ACC">
            <w:pPr>
              <w:pStyle w:val="Normal1"/>
              <w:rPr>
                <w:rFonts w:ascii="Arial Narrow" w:hAnsi="Arial Narrow" w:cs="Times New Roman"/>
                <w:sz w:val="24"/>
                <w:szCs w:val="24"/>
              </w:rPr>
            </w:pPr>
            <w:r w:rsidRPr="005C4ACC">
              <w:rPr>
                <w:rFonts w:ascii="Arial Narrow" w:hAnsi="Arial Narrow" w:cs="Times New Roman"/>
                <w:i/>
                <w:sz w:val="24"/>
                <w:szCs w:val="24"/>
              </w:rPr>
              <w:t>- компетенция самоопределения</w:t>
            </w:r>
            <w:r w:rsidRPr="005C4ACC">
              <w:rPr>
                <w:rFonts w:ascii="Arial Narrow" w:hAnsi="Arial Narrow" w:cs="Times New Roman"/>
                <w:sz w:val="24"/>
                <w:szCs w:val="24"/>
              </w:rPr>
              <w:t xml:space="preserve"> – способность понимать и оценивать самого себя, свои слабые и сильные стороны; анализировать свое поведение в различных ситуациях; находить решения проблем в общении;  </w:t>
            </w:r>
          </w:p>
          <w:p w:rsidR="005C4ACC" w:rsidRPr="005C4ACC" w:rsidRDefault="005C4ACC" w:rsidP="005C4ACC">
            <w:pPr>
              <w:pStyle w:val="Normaallaadveeb"/>
              <w:spacing w:before="0" w:beforeAutospacing="0" w:after="0" w:afterAutospacing="0"/>
              <w:rPr>
                <w:rFonts w:ascii="Arial Narrow" w:hAnsi="Arial Narrow"/>
                <w:color w:val="000000"/>
                <w:lang w:val="ru-RU"/>
              </w:rPr>
            </w:pPr>
            <w:r w:rsidRPr="005C4ACC">
              <w:rPr>
                <w:rFonts w:ascii="Arial Narrow" w:eastAsia="Calibri" w:hAnsi="Arial Narrow"/>
                <w:color w:val="000000"/>
                <w:lang w:val="ru-RU" w:eastAsia="ru-RU"/>
              </w:rPr>
              <w:t xml:space="preserve">- </w:t>
            </w:r>
            <w:r w:rsidRPr="005C4ACC">
              <w:rPr>
                <w:rFonts w:ascii="Arial Narrow" w:hAnsi="Arial Narrow"/>
                <w:i/>
                <w:color w:val="000000"/>
                <w:lang w:val="ru-RU"/>
              </w:rPr>
              <w:t>познавательная компетенция</w:t>
            </w:r>
            <w:r w:rsidRPr="005C4ACC">
              <w:rPr>
                <w:rFonts w:ascii="Arial Narrow" w:hAnsi="Arial Narrow"/>
                <w:color w:val="000000"/>
                <w:lang w:val="ru-RU"/>
              </w:rPr>
              <w:t xml:space="preserve"> – способность следовать намеченному плану; связывать приобретаемые знания с предыдущим учебным опытом; анализировать собственные знания и умения; </w:t>
            </w:r>
          </w:p>
          <w:p w:rsidR="005C4ACC" w:rsidRPr="005C4ACC" w:rsidRDefault="005C4ACC" w:rsidP="005C4ACC">
            <w:pPr>
              <w:pStyle w:val="Normaallaadveeb"/>
              <w:spacing w:before="0" w:beforeAutospacing="0" w:after="0" w:afterAutospacing="0"/>
              <w:rPr>
                <w:rFonts w:ascii="Arial Narrow" w:hAnsi="Arial Narrow"/>
                <w:lang w:val="ru-RU"/>
              </w:rPr>
            </w:pPr>
            <w:r w:rsidRPr="005C4ACC">
              <w:rPr>
                <w:rFonts w:ascii="Arial Narrow" w:hAnsi="Arial Narrow"/>
                <w:color w:val="000000"/>
                <w:lang w:val="ru-RU"/>
              </w:rPr>
              <w:t xml:space="preserve">-  </w:t>
            </w:r>
            <w:r w:rsidRPr="005C4ACC">
              <w:rPr>
                <w:rFonts w:ascii="Arial Narrow" w:hAnsi="Arial Narrow"/>
                <w:i/>
                <w:color w:val="000000"/>
                <w:lang w:val="ru-RU"/>
              </w:rPr>
              <w:t>коммуникативная компетенция</w:t>
            </w:r>
            <w:r w:rsidRPr="005C4ACC">
              <w:rPr>
                <w:rFonts w:ascii="Arial Narrow" w:hAnsi="Arial Narrow"/>
                <w:color w:val="000000"/>
                <w:lang w:val="ru-RU"/>
              </w:rPr>
              <w:t xml:space="preserve"> – способность ясно, надлежащим образом и вежливо выражать свои мысли на родном языке, учитывая ситуацию и партнеров по общению; представлять себя, свою точку зрения и обосновывать её; читать и понимать информационные тексты и инструкции, а также художественную литературу; ценить грамотность и выразительность языка; </w:t>
            </w:r>
          </w:p>
          <w:p w:rsidR="003673D9" w:rsidRPr="004F20C1" w:rsidRDefault="005C4ACC" w:rsidP="005C4ACC">
            <w:pPr>
              <w:pStyle w:val="Normaallaadveeb"/>
              <w:spacing w:before="0" w:beforeAutospacing="0" w:after="0" w:afterAutospacing="0"/>
              <w:rPr>
                <w:rFonts w:ascii="Arial Narrow" w:hAnsi="Arial Narrow"/>
                <w:lang w:val="ru-RU"/>
              </w:rPr>
            </w:pPr>
            <w:r w:rsidRPr="005C4ACC">
              <w:rPr>
                <w:rFonts w:ascii="Arial Narrow" w:hAnsi="Arial Narrow"/>
                <w:lang w:val="ru-RU"/>
              </w:rPr>
              <w:t xml:space="preserve">- </w:t>
            </w:r>
            <w:proofErr w:type="spellStart"/>
            <w:r w:rsidRPr="005C4ACC">
              <w:rPr>
                <w:rFonts w:ascii="Arial Narrow" w:hAnsi="Arial Narrow"/>
                <w:i/>
                <w:color w:val="000000"/>
                <w:lang w:val="ru-RU"/>
              </w:rPr>
              <w:t>дигитальная</w:t>
            </w:r>
            <w:proofErr w:type="spellEnd"/>
            <w:r w:rsidRPr="005C4ACC">
              <w:rPr>
                <w:rFonts w:ascii="Arial Narrow" w:hAnsi="Arial Narrow"/>
                <w:i/>
                <w:color w:val="000000"/>
                <w:lang w:val="ru-RU"/>
              </w:rPr>
              <w:t xml:space="preserve"> компетенция</w:t>
            </w:r>
            <w:r w:rsidRPr="005C4ACC">
              <w:rPr>
                <w:rFonts w:ascii="Arial Narrow" w:hAnsi="Arial Narrow"/>
                <w:color w:val="000000"/>
                <w:lang w:val="ru-RU"/>
              </w:rPr>
              <w:t xml:space="preserve"> - способность при помощи цифровых средств находить и сохранять информацию и оценивать её актуальность и достоверность.</w:t>
            </w:r>
          </w:p>
        </w:tc>
        <w:tc>
          <w:tcPr>
            <w:tcW w:w="3773" w:type="dxa"/>
          </w:tcPr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Оценка тестовых заданий.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Проверка тестов на уроке, </w:t>
            </w:r>
            <w:proofErr w:type="spellStart"/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самооценивание</w:t>
            </w:r>
            <w:proofErr w:type="spellEnd"/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и </w:t>
            </w:r>
            <w:proofErr w:type="spellStart"/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взаимооценивание</w:t>
            </w:r>
            <w:proofErr w:type="spellEnd"/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выполненных заданий.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Процессное оценивание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в случае, если ученик должен пересказать текст, ответить на вопросы, участвовать в беседе на основе услышанного текста .</w:t>
            </w:r>
          </w:p>
          <w:p w:rsidR="00191B67" w:rsidRPr="005C4ACC" w:rsidRDefault="00D83C60">
            <w:pPr>
              <w:pStyle w:val="Normal1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Рефлексия ученика: что было легко, что сложно, почему. </w:t>
            </w:r>
          </w:p>
          <w:p w:rsidR="003673D9" w:rsidRPr="005C4ACC" w:rsidRDefault="003673D9" w:rsidP="003673D9">
            <w:pPr>
              <w:pStyle w:val="Normaallaadveeb"/>
              <w:spacing w:before="0" w:beforeAutospacing="0" w:after="0" w:afterAutospacing="0"/>
              <w:rPr>
                <w:rFonts w:ascii="Arial Narrow" w:hAnsi="Arial Narrow"/>
                <w:lang w:val="ru-RU"/>
              </w:rPr>
            </w:pPr>
          </w:p>
        </w:tc>
      </w:tr>
      <w:tr w:rsidR="00191B67" w:rsidRPr="005C4ACC" w:rsidTr="005C4ACC">
        <w:tc>
          <w:tcPr>
            <w:tcW w:w="2249" w:type="dxa"/>
          </w:tcPr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2. Различает устные 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 xml:space="preserve">тексты разных форм (монолог, диалог, </w:t>
            </w:r>
            <w:proofErr w:type="spellStart"/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полилог</w:t>
            </w:r>
            <w:proofErr w:type="spellEnd"/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), типов речи (чистых и смешанных) и жанров (беседа, реклама, инструкция, сообщение).</w:t>
            </w:r>
          </w:p>
          <w:p w:rsidR="00191B67" w:rsidRPr="005C4ACC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lastRenderedPageBreak/>
              <w:t>Лексикология и фразеология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 xml:space="preserve">Исконно русские и заимствованные слова. Устаревшие слова и неологизмы. </w:t>
            </w:r>
          </w:p>
          <w:p w:rsidR="005C4ACC" w:rsidRDefault="00D83C60">
            <w:pPr>
              <w:pStyle w:val="Normal1"/>
              <w:rPr>
                <w:rFonts w:ascii="Arial Narrow" w:eastAsia="Times New Roman" w:hAnsi="Arial Narrow" w:cs="Times New Roman"/>
                <w:sz w:val="24"/>
                <w:szCs w:val="24"/>
                <w:lang w:val="et-EE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Нейтральные и стилистически окрашенные слова. 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Книжная и разговорная лексика. 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Общеупотребительная лексика и лексика ограниченного употребления (диалектизмы, профессионализмы, жаргонизмы). 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Текст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Виды текстов: инструкция объяснительная записка, усложненная инструкция, реклама, СМС-сообщение, рассказ, стихотворение, пьеса. Коммуникация в Интернете (чат, форум, блог) и используемые в ней виды текстов.</w:t>
            </w:r>
          </w:p>
        </w:tc>
        <w:tc>
          <w:tcPr>
            <w:tcW w:w="5530" w:type="dxa"/>
          </w:tcPr>
          <w:p w:rsidR="005C4ACC" w:rsidRDefault="00853EAB" w:rsidP="00853EAB">
            <w:pPr>
              <w:pStyle w:val="Normal1"/>
              <w:rPr>
                <w:rFonts w:ascii="Arial Narrow" w:eastAsia="Times New Roman" w:hAnsi="Arial Narrow" w:cs="Times New Roman"/>
                <w:sz w:val="24"/>
                <w:szCs w:val="24"/>
                <w:lang w:val="et-EE"/>
              </w:rPr>
            </w:pPr>
            <w:r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lastRenderedPageBreak/>
              <w:t>Среда обучения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. </w:t>
            </w:r>
          </w:p>
          <w:p w:rsidR="00853EAB" w:rsidRPr="005C4ACC" w:rsidRDefault="00853EAB" w:rsidP="00853EAB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Работа в классе, оборудованном компьютером с подключением к Интернету и внешними громкоговорящими динамиками, проектором, SMART-доской.</w:t>
            </w:r>
          </w:p>
          <w:p w:rsidR="005C4ACC" w:rsidRDefault="00D83C60">
            <w:pPr>
              <w:pStyle w:val="Normal1"/>
              <w:rPr>
                <w:rFonts w:ascii="Arial Narrow" w:eastAsia="Times New Roman" w:hAnsi="Arial Narrow" w:cs="Times New Roman"/>
                <w:i/>
                <w:sz w:val="24"/>
                <w:szCs w:val="24"/>
                <w:lang w:val="et-EE"/>
              </w:rPr>
            </w:pPr>
            <w:r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Методы.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Развитие навыков восприятия на слух  разных видов текстов, в которых используется общеупотребительная  лексика, лексика ограниченного употребления, нейтральные и стилистически окрашенные слова.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Проверка внимания слушателей:  тестовые задания, ответы на вопросы по текстам. </w:t>
            </w:r>
          </w:p>
          <w:p w:rsidR="00191B67" w:rsidRPr="005C4ACC" w:rsidRDefault="00D83C60">
            <w:pPr>
              <w:pStyle w:val="Normal1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Составление таблицы  с указанием признаков  типов текстов.</w:t>
            </w:r>
          </w:p>
          <w:p w:rsidR="00853EAB" w:rsidRPr="005C4ACC" w:rsidRDefault="00853EAB" w:rsidP="00853EAB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Формирование навыков работы с </w:t>
            </w:r>
          </w:p>
          <w:p w:rsidR="00853EAB" w:rsidRPr="005C4ACC" w:rsidRDefault="00853EAB" w:rsidP="00853EAB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исконно русскими и заимствованными словами.</w:t>
            </w:r>
          </w:p>
          <w:p w:rsidR="005C4ACC" w:rsidRDefault="00853EAB">
            <w:pPr>
              <w:pStyle w:val="Normal1"/>
              <w:rPr>
                <w:rFonts w:ascii="Arial Narrow" w:eastAsia="Times New Roman" w:hAnsi="Arial Narrow" w:cs="Times New Roman"/>
                <w:i/>
                <w:sz w:val="24"/>
                <w:szCs w:val="24"/>
                <w:lang w:val="et-EE"/>
              </w:rPr>
            </w:pPr>
            <w:r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Интеграция.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Для </w:t>
            </w:r>
            <w:proofErr w:type="spellStart"/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аудирования</w:t>
            </w:r>
            <w:proofErr w:type="spellEnd"/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подбираются разные виды текстов из учебников по литературе, истории, природоведению, тексты из Интернета.</w:t>
            </w:r>
          </w:p>
          <w:p w:rsidR="005C4ACC" w:rsidRDefault="00853EAB" w:rsidP="00853EAB">
            <w:pPr>
              <w:pStyle w:val="Normal1"/>
              <w:rPr>
                <w:rFonts w:ascii="Arial Narrow" w:eastAsia="Times New Roman" w:hAnsi="Arial Narrow" w:cs="Times New Roman"/>
                <w:sz w:val="24"/>
                <w:szCs w:val="24"/>
                <w:lang w:val="et-EE"/>
              </w:rPr>
            </w:pPr>
            <w:r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Сквозные темы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  <w:p w:rsidR="00853EAB" w:rsidRPr="005C4ACC" w:rsidRDefault="00853EAB" w:rsidP="00853EAB">
            <w:pPr>
              <w:pStyle w:val="Normal1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Подбор текстов рекомендуется связать с реализацией сквозных тем (по выбору учителя):</w:t>
            </w:r>
          </w:p>
          <w:p w:rsidR="00853EAB" w:rsidRPr="005C4ACC" w:rsidRDefault="00853EAB" w:rsidP="00853EAB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1) ценности и нравственность;</w:t>
            </w:r>
          </w:p>
          <w:p w:rsidR="00853EAB" w:rsidRPr="005C4ACC" w:rsidRDefault="00853EAB" w:rsidP="00853EAB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2) окружающая  среда и устойчивое развитие;</w:t>
            </w:r>
          </w:p>
          <w:p w:rsidR="00853EAB" w:rsidRPr="005C4ACC" w:rsidRDefault="00853EAB" w:rsidP="00853EAB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3) культурное самосознание;</w:t>
            </w:r>
          </w:p>
          <w:p w:rsidR="00853EAB" w:rsidRPr="005C4ACC" w:rsidRDefault="00853EAB" w:rsidP="00853EAB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4) информационная среда;</w:t>
            </w:r>
          </w:p>
          <w:p w:rsidR="00853EAB" w:rsidRPr="005C4ACC" w:rsidRDefault="00853EAB" w:rsidP="00853EAB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5) обучение в течение всей жизни и планирование карьеры;</w:t>
            </w:r>
          </w:p>
          <w:p w:rsidR="005C4ACC" w:rsidRDefault="00853EAB" w:rsidP="005C4ACC">
            <w:pPr>
              <w:pStyle w:val="Normal1"/>
              <w:rPr>
                <w:rFonts w:ascii="Arial Narrow" w:eastAsia="Times New Roman" w:hAnsi="Arial Narrow" w:cs="Times New Roman"/>
                <w:i/>
                <w:sz w:val="24"/>
                <w:szCs w:val="24"/>
                <w:lang w:val="et-EE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6) здоровье и безопасность</w:t>
            </w:r>
            <w:r w:rsidR="00773376"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r w:rsidR="005C4ACC"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 xml:space="preserve"> </w:t>
            </w:r>
          </w:p>
          <w:p w:rsidR="005C4ACC" w:rsidRDefault="005C4ACC" w:rsidP="005C4ACC">
            <w:pPr>
              <w:pStyle w:val="Normal1"/>
              <w:rPr>
                <w:rFonts w:ascii="Arial Narrow" w:eastAsia="Times New Roman" w:hAnsi="Arial Narrow" w:cs="Times New Roman"/>
                <w:i/>
                <w:sz w:val="24"/>
                <w:szCs w:val="24"/>
                <w:lang w:val="et-EE"/>
              </w:rPr>
            </w:pPr>
          </w:p>
          <w:p w:rsidR="005C4ACC" w:rsidRPr="005C4ACC" w:rsidRDefault="005C4ACC" w:rsidP="005C4ACC">
            <w:pPr>
              <w:pStyle w:val="Normal1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Формирование общих компетенций: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  <w:p w:rsidR="005C4ACC" w:rsidRPr="005C4ACC" w:rsidRDefault="005C4ACC" w:rsidP="005C4ACC">
            <w:pPr>
              <w:pStyle w:val="Normal1"/>
              <w:rPr>
                <w:rFonts w:ascii="Arial Narrow" w:hAnsi="Arial Narrow" w:cs="Times New Roman"/>
                <w:sz w:val="24"/>
                <w:szCs w:val="24"/>
              </w:rPr>
            </w:pPr>
            <w:r w:rsidRPr="005C4ACC">
              <w:rPr>
                <w:rFonts w:ascii="Arial Narrow" w:hAnsi="Arial Narrow" w:cs="Times New Roman"/>
                <w:sz w:val="24"/>
                <w:szCs w:val="24"/>
              </w:rPr>
              <w:t xml:space="preserve">- </w:t>
            </w:r>
            <w:r w:rsidRPr="005C4ACC">
              <w:rPr>
                <w:rFonts w:ascii="Arial Narrow" w:hAnsi="Arial Narrow" w:cs="Times New Roman"/>
                <w:i/>
                <w:sz w:val="24"/>
                <w:szCs w:val="24"/>
              </w:rPr>
              <w:t>социальная компетенция</w:t>
            </w:r>
            <w:r w:rsidRPr="005C4ACC">
              <w:rPr>
                <w:rFonts w:ascii="Arial Narrow" w:hAnsi="Arial Narrow" w:cs="Times New Roman"/>
                <w:sz w:val="24"/>
                <w:szCs w:val="24"/>
              </w:rPr>
              <w:t xml:space="preserve"> – способность сотрудничать с другими людьми в разных ситуациях; относиться с </w:t>
            </w:r>
            <w:r w:rsidRPr="005C4ACC">
              <w:rPr>
                <w:rFonts w:ascii="Arial Narrow" w:hAnsi="Arial Narrow" w:cs="Times New Roman"/>
                <w:sz w:val="24"/>
                <w:szCs w:val="24"/>
              </w:rPr>
              <w:lastRenderedPageBreak/>
              <w:t>пониманием к индивидуальным особенностям людей и учитывать это при общении;</w:t>
            </w:r>
          </w:p>
          <w:p w:rsidR="005C4ACC" w:rsidRPr="005C4ACC" w:rsidRDefault="005C4ACC" w:rsidP="005C4ACC">
            <w:pPr>
              <w:pStyle w:val="Normal1"/>
              <w:rPr>
                <w:rFonts w:ascii="Arial Narrow" w:hAnsi="Arial Narrow" w:cs="Times New Roman"/>
                <w:sz w:val="24"/>
                <w:szCs w:val="24"/>
              </w:rPr>
            </w:pPr>
            <w:r w:rsidRPr="005C4ACC">
              <w:rPr>
                <w:rFonts w:ascii="Arial Narrow" w:hAnsi="Arial Narrow" w:cs="Times New Roman"/>
                <w:i/>
                <w:sz w:val="24"/>
                <w:szCs w:val="24"/>
              </w:rPr>
              <w:t>- компетенция самоопределения</w:t>
            </w:r>
            <w:r w:rsidRPr="005C4ACC">
              <w:rPr>
                <w:rFonts w:ascii="Arial Narrow" w:hAnsi="Arial Narrow" w:cs="Times New Roman"/>
                <w:sz w:val="24"/>
                <w:szCs w:val="24"/>
              </w:rPr>
              <w:t xml:space="preserve"> – способность понимать и оценивать самого себя, свои слабые и сильные стороны; анализировать свое поведение в различных ситуациях; находить решения проблем в общении;  </w:t>
            </w:r>
          </w:p>
          <w:p w:rsidR="005C4ACC" w:rsidRPr="004F20C1" w:rsidRDefault="005C4ACC" w:rsidP="005C4ACC">
            <w:pPr>
              <w:pStyle w:val="Normaallaadveeb"/>
              <w:spacing w:before="0" w:beforeAutospacing="0" w:after="0" w:afterAutospacing="0"/>
              <w:rPr>
                <w:rFonts w:ascii="Arial Narrow" w:hAnsi="Arial Narrow"/>
                <w:lang w:val="ru-RU"/>
              </w:rPr>
            </w:pPr>
            <w:r w:rsidRPr="005C4ACC">
              <w:rPr>
                <w:rFonts w:ascii="Arial Narrow" w:hAnsi="Arial Narrow"/>
                <w:color w:val="000000"/>
                <w:lang w:val="ru-RU"/>
              </w:rPr>
              <w:t xml:space="preserve">-  </w:t>
            </w:r>
            <w:r w:rsidRPr="005C4ACC">
              <w:rPr>
                <w:rFonts w:ascii="Arial Narrow" w:hAnsi="Arial Narrow"/>
                <w:i/>
                <w:color w:val="000000"/>
                <w:lang w:val="ru-RU"/>
              </w:rPr>
              <w:t>коммуникативная компетенция</w:t>
            </w:r>
            <w:r w:rsidRPr="005C4ACC">
              <w:rPr>
                <w:rFonts w:ascii="Arial Narrow" w:hAnsi="Arial Narrow"/>
                <w:color w:val="000000"/>
                <w:lang w:val="ru-RU"/>
              </w:rPr>
              <w:t xml:space="preserve"> – способность ясно, надлежащим образом и вежливо выражать свои мысли на родном языке, учитывая ситуацию и партнеров по общению; представлять себя, свою точку зрения и обосновывать её; читать и понимать информационные тексты и инструкции, а также художественную литературу; ценить грамотность и выразительность </w:t>
            </w:r>
            <w:r w:rsidRPr="004F20C1">
              <w:rPr>
                <w:rFonts w:ascii="Arial Narrow" w:hAnsi="Arial Narrow"/>
                <w:lang w:val="ru-RU"/>
              </w:rPr>
              <w:t xml:space="preserve">языка; </w:t>
            </w:r>
          </w:p>
          <w:p w:rsidR="00191B67" w:rsidRPr="005C4ACC" w:rsidRDefault="005C4ACC" w:rsidP="005C4ACC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4F20C1">
              <w:rPr>
                <w:rFonts w:ascii="Arial Narrow" w:hAnsi="Arial Narrow"/>
                <w:color w:val="auto"/>
                <w:sz w:val="24"/>
                <w:szCs w:val="24"/>
              </w:rPr>
              <w:t xml:space="preserve">- </w:t>
            </w:r>
            <w:proofErr w:type="spellStart"/>
            <w:r w:rsidRPr="004F20C1">
              <w:rPr>
                <w:rFonts w:ascii="Arial Narrow" w:hAnsi="Arial Narrow"/>
                <w:i/>
                <w:color w:val="auto"/>
                <w:sz w:val="24"/>
                <w:szCs w:val="24"/>
              </w:rPr>
              <w:t>дигитальная</w:t>
            </w:r>
            <w:proofErr w:type="spellEnd"/>
            <w:r w:rsidRPr="004F20C1">
              <w:rPr>
                <w:rFonts w:ascii="Arial Narrow" w:hAnsi="Arial Narrow"/>
                <w:i/>
                <w:color w:val="auto"/>
                <w:sz w:val="24"/>
                <w:szCs w:val="24"/>
              </w:rPr>
              <w:t xml:space="preserve"> компетенция</w:t>
            </w:r>
            <w:r w:rsidRPr="004F20C1">
              <w:rPr>
                <w:rFonts w:ascii="Arial Narrow" w:hAnsi="Arial Narrow"/>
                <w:color w:val="auto"/>
                <w:sz w:val="24"/>
                <w:szCs w:val="24"/>
              </w:rPr>
              <w:t xml:space="preserve"> - способность при помощи цифровых средств находить и сохранять информацию и оценивать её актуальность и достоверность.</w:t>
            </w:r>
          </w:p>
        </w:tc>
        <w:tc>
          <w:tcPr>
            <w:tcW w:w="3773" w:type="dxa"/>
          </w:tcPr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Оценка</w:t>
            </w:r>
            <w:r w:rsidRPr="005C4AC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тестовых заданий на основе 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прослушанного текста.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При выполнении тестовой работы по теме (ответы на вопросы) учащиеся самостоятельно оценивают свои работы.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Правильно выполненный тест может быть выведен на экран с помощью документ-камеры. Учащиеся подсчитывают количество баллов и выставляют себе оценку, которая</w:t>
            </w:r>
            <w:r w:rsidRPr="005C4ACC"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  <w:t xml:space="preserve"> 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заносится в собственный оценочный лист.</w:t>
            </w:r>
          </w:p>
          <w:p w:rsidR="00191B67" w:rsidRPr="005C4ACC" w:rsidRDefault="00D83C60">
            <w:pPr>
              <w:pStyle w:val="Normal1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Рефлексия в конце урока.</w:t>
            </w:r>
          </w:p>
          <w:p w:rsidR="005C4ACC" w:rsidRDefault="005C4ACC" w:rsidP="00920DA7">
            <w:pPr>
              <w:pStyle w:val="Normal1"/>
              <w:rPr>
                <w:rFonts w:ascii="Arial Narrow" w:eastAsia="Times New Roman" w:hAnsi="Arial Narrow" w:cs="Times New Roman"/>
                <w:i/>
                <w:sz w:val="24"/>
                <w:szCs w:val="24"/>
                <w:lang w:val="et-EE"/>
              </w:rPr>
            </w:pPr>
          </w:p>
          <w:p w:rsidR="00920DA7" w:rsidRPr="005C4ACC" w:rsidRDefault="00920DA7" w:rsidP="00E12F64">
            <w:pPr>
              <w:pStyle w:val="Normaallaadveeb"/>
              <w:spacing w:before="0" w:beforeAutospacing="0" w:after="0" w:afterAutospacing="0"/>
              <w:rPr>
                <w:rFonts w:ascii="Arial Narrow" w:hAnsi="Arial Narrow"/>
                <w:lang w:val="ru-RU"/>
              </w:rPr>
            </w:pPr>
          </w:p>
        </w:tc>
      </w:tr>
      <w:tr w:rsidR="00191B67" w:rsidRPr="005C4ACC" w:rsidTr="005C4ACC">
        <w:tc>
          <w:tcPr>
            <w:tcW w:w="2249" w:type="dxa"/>
          </w:tcPr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 xml:space="preserve">3. Определяет тему и главную мысль </w:t>
            </w:r>
            <w:proofErr w:type="spellStart"/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аудиотекста</w:t>
            </w:r>
            <w:proofErr w:type="spellEnd"/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; выполняет различного рода задания на основе </w:t>
            </w:r>
            <w:proofErr w:type="spellStart"/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аудиотекста</w:t>
            </w:r>
            <w:proofErr w:type="spellEnd"/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  <w:p w:rsidR="00191B67" w:rsidRPr="005C4ACC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Текст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Тексты основных функциональных стилей (художественный, </w:t>
            </w:r>
            <w:proofErr w:type="spellStart"/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газетно</w:t>
            </w:r>
            <w:proofErr w:type="spellEnd"/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-публицистический, научный, официально-деловой, разговорный).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Виды текстов: инструкция объяснительная записка, усложненная инструкция, реклама, СМС-сообщение, рассказ, стихотворение, пьеса. Коммуникация в Интернете (чат, форум, блог) и используемые в ней виды 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текстов.</w:t>
            </w:r>
          </w:p>
          <w:p w:rsidR="00191B67" w:rsidRPr="005C4ACC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  <w:p w:rsidR="00191B67" w:rsidRPr="005C4ACC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530" w:type="dxa"/>
          </w:tcPr>
          <w:p w:rsidR="005C4ACC" w:rsidRDefault="00853EAB" w:rsidP="00853EAB">
            <w:pPr>
              <w:pStyle w:val="Normal1"/>
              <w:rPr>
                <w:rFonts w:ascii="Arial Narrow" w:eastAsia="Times New Roman" w:hAnsi="Arial Narrow" w:cs="Times New Roman"/>
                <w:sz w:val="24"/>
                <w:szCs w:val="24"/>
                <w:lang w:val="et-EE"/>
              </w:rPr>
            </w:pPr>
            <w:r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lastRenderedPageBreak/>
              <w:t>Среда обучения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. </w:t>
            </w:r>
          </w:p>
          <w:p w:rsidR="00853EAB" w:rsidRPr="005C4ACC" w:rsidRDefault="00CB05E7" w:rsidP="00853EAB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Работа в классе, оборудованном компьютером с подключением к Интернету и внешними громкоговорящими динамиками, проектором, SMART-доской.</w:t>
            </w:r>
          </w:p>
          <w:p w:rsidR="005C4ACC" w:rsidRDefault="00853EAB">
            <w:pPr>
              <w:pStyle w:val="Normal1"/>
              <w:rPr>
                <w:rFonts w:ascii="Arial Narrow" w:eastAsia="Times New Roman" w:hAnsi="Arial Narrow" w:cs="Times New Roman"/>
                <w:i/>
                <w:sz w:val="24"/>
                <w:szCs w:val="24"/>
                <w:lang w:val="et-EE"/>
              </w:rPr>
            </w:pPr>
            <w:r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Методы.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Развитие навыков восприятия на слух  разных видов текстов.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Работа по восстановлению текста.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Тексты из различных учебников с учетом возрастных особенностей, тексты из Интернета, звуковые рекламные файлы.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Групповая работа. </w:t>
            </w:r>
          </w:p>
          <w:p w:rsidR="00191B67" w:rsidRPr="005C4ACC" w:rsidRDefault="00D83C60">
            <w:pPr>
              <w:pStyle w:val="Normal1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Систематизирующий метод обучения (систематизация знаний, составление таблицы).</w:t>
            </w:r>
          </w:p>
          <w:p w:rsidR="005C4ACC" w:rsidRDefault="006E0F5C">
            <w:pPr>
              <w:pStyle w:val="Normal1"/>
              <w:rPr>
                <w:rFonts w:ascii="Arial Narrow" w:eastAsia="Times New Roman" w:hAnsi="Arial Narrow" w:cs="Times New Roman"/>
                <w:i/>
                <w:sz w:val="24"/>
                <w:szCs w:val="24"/>
                <w:lang w:val="et-EE"/>
              </w:rPr>
            </w:pPr>
            <w:r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lastRenderedPageBreak/>
              <w:t>Интеграция.</w:t>
            </w:r>
          </w:p>
          <w:p w:rsidR="006E0F5C" w:rsidRPr="005C4ACC" w:rsidRDefault="006E0F5C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При подборе текстов для </w:t>
            </w:r>
            <w:proofErr w:type="spellStart"/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аудирования</w:t>
            </w:r>
            <w:proofErr w:type="spellEnd"/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используются материалы других учебных предметов:  литератур</w:t>
            </w:r>
            <w:r w:rsidR="00E94E65">
              <w:rPr>
                <w:rFonts w:ascii="Arial Narrow" w:eastAsia="Times New Roman" w:hAnsi="Arial Narrow" w:cs="Times New Roman"/>
                <w:sz w:val="24"/>
                <w:szCs w:val="24"/>
              </w:rPr>
              <w:t>ы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, истори</w:t>
            </w:r>
            <w:r w:rsidR="00E94E65">
              <w:rPr>
                <w:rFonts w:ascii="Arial Narrow" w:eastAsia="Times New Roman" w:hAnsi="Arial Narrow" w:cs="Times New Roman"/>
                <w:sz w:val="24"/>
                <w:szCs w:val="24"/>
              </w:rPr>
              <w:t>и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, искусств</w:t>
            </w:r>
            <w:r w:rsidR="00E94E65">
              <w:rPr>
                <w:rFonts w:ascii="Arial Narrow" w:eastAsia="Times New Roman" w:hAnsi="Arial Narrow" w:cs="Times New Roman"/>
                <w:sz w:val="24"/>
                <w:szCs w:val="24"/>
              </w:rPr>
              <w:t>а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и т.д. </w:t>
            </w:r>
          </w:p>
          <w:p w:rsidR="00191B67" w:rsidRPr="005C4ACC" w:rsidRDefault="00853EAB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Сквозные темы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1) ценности и нравственность;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2) окружающая  среда и устойчивое развитие;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3) культурное  самосознание;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4) информационная среда;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5) обучение в течение всей жизни и планирование карьеры;</w:t>
            </w:r>
          </w:p>
          <w:p w:rsidR="005C4ACC" w:rsidRDefault="00D83C60" w:rsidP="005C4ACC">
            <w:pPr>
              <w:pStyle w:val="Normal1"/>
              <w:rPr>
                <w:rFonts w:ascii="Arial Narrow" w:eastAsia="Times New Roman" w:hAnsi="Arial Narrow" w:cs="Times New Roman"/>
                <w:i/>
                <w:sz w:val="24"/>
                <w:szCs w:val="24"/>
                <w:lang w:val="et-EE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6) здоровье и безопасность</w:t>
            </w:r>
            <w:r w:rsidR="00773376"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r w:rsidR="005C4ACC"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 xml:space="preserve"> </w:t>
            </w:r>
          </w:p>
          <w:p w:rsidR="005C4ACC" w:rsidRDefault="005C4ACC" w:rsidP="005C4ACC">
            <w:pPr>
              <w:pStyle w:val="Normal1"/>
              <w:rPr>
                <w:rFonts w:ascii="Arial Narrow" w:eastAsia="Times New Roman" w:hAnsi="Arial Narrow" w:cs="Times New Roman"/>
                <w:i/>
                <w:sz w:val="24"/>
                <w:szCs w:val="24"/>
                <w:lang w:val="et-EE"/>
              </w:rPr>
            </w:pPr>
          </w:p>
          <w:p w:rsidR="005C4ACC" w:rsidRPr="005C4ACC" w:rsidRDefault="005C4ACC" w:rsidP="005C4ACC">
            <w:pPr>
              <w:pStyle w:val="Normal1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Формирование общих компетенций: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  <w:p w:rsidR="005C4ACC" w:rsidRPr="005C4ACC" w:rsidRDefault="005C4ACC" w:rsidP="005C4ACC">
            <w:pPr>
              <w:pStyle w:val="Normaallaadveeb"/>
              <w:spacing w:before="0" w:beforeAutospacing="0" w:after="0" w:afterAutospacing="0"/>
              <w:rPr>
                <w:rFonts w:ascii="Arial Narrow" w:hAnsi="Arial Narrow"/>
                <w:lang w:val="ru-RU"/>
              </w:rPr>
            </w:pPr>
            <w:r w:rsidRPr="005C4ACC">
              <w:rPr>
                <w:rFonts w:ascii="Arial Narrow" w:hAnsi="Arial Narrow"/>
                <w:color w:val="000000"/>
                <w:lang w:val="ru-RU"/>
              </w:rPr>
              <w:t xml:space="preserve"> – </w:t>
            </w:r>
            <w:r w:rsidRPr="005C4ACC">
              <w:rPr>
                <w:rFonts w:ascii="Arial Narrow" w:hAnsi="Arial Narrow"/>
                <w:i/>
                <w:color w:val="000000"/>
                <w:lang w:val="ru-RU"/>
              </w:rPr>
              <w:t>коммуникативная компетенция</w:t>
            </w:r>
            <w:r w:rsidRPr="005C4ACC">
              <w:rPr>
                <w:rFonts w:ascii="Arial Narrow" w:hAnsi="Arial Narrow"/>
                <w:color w:val="000000"/>
                <w:lang w:val="ru-RU"/>
              </w:rPr>
              <w:t xml:space="preserve"> – способность ясно, надлежащим образом и вежливо выражать свои мысли на родном языке, учитывая ситуацию и партнеров по общению; представлять себя, свою точку зрения и обосновывать её; читать и понимать информационные тексты и инструкции, а также художественную литературу; ценить грамотность и выразительность языка; </w:t>
            </w:r>
          </w:p>
          <w:p w:rsidR="00191B67" w:rsidRPr="004F20C1" w:rsidRDefault="005C4ACC" w:rsidP="005C4ACC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hAnsi="Arial Narrow"/>
                <w:sz w:val="24"/>
                <w:szCs w:val="24"/>
              </w:rPr>
              <w:t xml:space="preserve">- </w:t>
            </w:r>
            <w:proofErr w:type="spellStart"/>
            <w:r w:rsidRPr="005C4ACC">
              <w:rPr>
                <w:rFonts w:ascii="Arial Narrow" w:hAnsi="Arial Narrow"/>
                <w:i/>
                <w:sz w:val="24"/>
                <w:szCs w:val="24"/>
              </w:rPr>
              <w:t>дигитальная</w:t>
            </w:r>
            <w:proofErr w:type="spellEnd"/>
            <w:r w:rsidRPr="005C4ACC">
              <w:rPr>
                <w:rFonts w:ascii="Arial Narrow" w:hAnsi="Arial Narrow"/>
                <w:i/>
                <w:sz w:val="24"/>
                <w:szCs w:val="24"/>
              </w:rPr>
              <w:t xml:space="preserve"> компетенция</w:t>
            </w:r>
            <w:r w:rsidRPr="005C4ACC">
              <w:rPr>
                <w:rFonts w:ascii="Arial Narrow" w:hAnsi="Arial Narrow"/>
                <w:sz w:val="24"/>
                <w:szCs w:val="24"/>
              </w:rPr>
              <w:t xml:space="preserve"> - способность при помощи цифровых средств находить и сохранять информацию и оценивать её актуальность и достоверность.</w:t>
            </w:r>
          </w:p>
        </w:tc>
        <w:tc>
          <w:tcPr>
            <w:tcW w:w="3773" w:type="dxa"/>
          </w:tcPr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 xml:space="preserve">Оценка заданий, которые </w:t>
            </w:r>
            <w:proofErr w:type="spellStart"/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показывают,что</w:t>
            </w:r>
            <w:proofErr w:type="spellEnd"/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ученики понимают, чем отличается текст от группы предложений, конструируют текст из данной группы предложений,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определяют тему и основную мысль </w:t>
            </w:r>
            <w:proofErr w:type="spellStart"/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аудиотекста</w:t>
            </w:r>
            <w:proofErr w:type="spellEnd"/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. 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Оценка тестовых заданий на определение функциональных стилей текстов, видов текстов. </w:t>
            </w:r>
          </w:p>
          <w:p w:rsidR="00191B67" w:rsidRPr="005C4ACC" w:rsidRDefault="0044768E" w:rsidP="0044768E">
            <w:pPr>
              <w:pStyle w:val="Normal1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Процессное оценивание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п</w:t>
            </w:r>
            <w:r w:rsidR="00D83C60"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осле выполнения тестовой работы</w:t>
            </w:r>
            <w:r w:rsidR="00CB05E7"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r w:rsidR="00D83C60"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  <w:p w:rsidR="005C4ACC" w:rsidRDefault="005C4ACC" w:rsidP="00920DA7">
            <w:pPr>
              <w:pStyle w:val="Normal1"/>
              <w:rPr>
                <w:rFonts w:ascii="Arial Narrow" w:eastAsia="Times New Roman" w:hAnsi="Arial Narrow" w:cs="Times New Roman"/>
                <w:i/>
                <w:sz w:val="24"/>
                <w:szCs w:val="24"/>
                <w:lang w:val="et-EE"/>
              </w:rPr>
            </w:pPr>
          </w:p>
          <w:p w:rsidR="00920DA7" w:rsidRPr="005C4ACC" w:rsidRDefault="00920DA7" w:rsidP="00E12F64">
            <w:pPr>
              <w:pStyle w:val="Normaallaadveeb"/>
              <w:spacing w:before="0" w:beforeAutospacing="0" w:after="0" w:afterAutospacing="0"/>
              <w:rPr>
                <w:rFonts w:ascii="Arial Narrow" w:hAnsi="Arial Narrow"/>
                <w:lang w:val="ru-RU"/>
              </w:rPr>
            </w:pPr>
          </w:p>
        </w:tc>
      </w:tr>
      <w:tr w:rsidR="00191B67" w:rsidRPr="005C4ACC">
        <w:tc>
          <w:tcPr>
            <w:tcW w:w="14670" w:type="dxa"/>
            <w:gridSpan w:val="4"/>
            <w:shd w:val="clear" w:color="auto" w:fill="FFFF00"/>
          </w:tcPr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Говорение</w:t>
            </w:r>
          </w:p>
        </w:tc>
      </w:tr>
      <w:tr w:rsidR="00191B67" w:rsidRPr="005C4ACC" w:rsidTr="005C4ACC">
        <w:tc>
          <w:tcPr>
            <w:tcW w:w="2249" w:type="dxa"/>
            <w:shd w:val="clear" w:color="auto" w:fill="DBDBDB"/>
          </w:tcPr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Учебные результаты</w:t>
            </w:r>
          </w:p>
          <w:p w:rsidR="00191B67" w:rsidRPr="005C4ACC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BDD7EE"/>
          </w:tcPr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Содержание обучения</w:t>
            </w:r>
          </w:p>
        </w:tc>
        <w:tc>
          <w:tcPr>
            <w:tcW w:w="5530" w:type="dxa"/>
            <w:shd w:val="clear" w:color="auto" w:fill="C5E0B3"/>
          </w:tcPr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Среда обучения, методы обучения, интеграция, сквозные темы, ИКТ</w:t>
            </w:r>
          </w:p>
        </w:tc>
        <w:tc>
          <w:tcPr>
            <w:tcW w:w="3773" w:type="dxa"/>
            <w:shd w:val="clear" w:color="auto" w:fill="F6AB94"/>
          </w:tcPr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Оценивание, обратная связь</w:t>
            </w:r>
          </w:p>
        </w:tc>
      </w:tr>
      <w:tr w:rsidR="00191B67" w:rsidRPr="005C4ACC" w:rsidTr="005C4ACC">
        <w:tc>
          <w:tcPr>
            <w:tcW w:w="2249" w:type="dxa"/>
          </w:tcPr>
          <w:p w:rsidR="00191B67" w:rsidRPr="005C4ACC" w:rsidRDefault="00D83C60">
            <w:pPr>
              <w:pStyle w:val="Normal1"/>
              <w:spacing w:after="27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1. Излагает свои мысли последовательно, логично, связно, в 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соответствии с темой и ситуацией общения.</w:t>
            </w:r>
          </w:p>
        </w:tc>
        <w:tc>
          <w:tcPr>
            <w:tcW w:w="3118" w:type="dxa"/>
          </w:tcPr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lastRenderedPageBreak/>
              <w:t>Текст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Виды текстов: инструкция объяснительная записка, усложненная инструкция, 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реклама, СМС-сообщение, рассказ, стихотворение, пьеса. Коммуникация в Интернете (чат, форум, блог) и используемые в ней виды текстов.</w:t>
            </w:r>
          </w:p>
        </w:tc>
        <w:tc>
          <w:tcPr>
            <w:tcW w:w="5530" w:type="dxa"/>
          </w:tcPr>
          <w:p w:rsidR="005C4ACC" w:rsidRDefault="0044768E" w:rsidP="0044768E">
            <w:pPr>
              <w:pStyle w:val="Normal1"/>
              <w:rPr>
                <w:rFonts w:ascii="Arial Narrow" w:eastAsia="Times New Roman" w:hAnsi="Arial Narrow" w:cs="Times New Roman"/>
                <w:sz w:val="24"/>
                <w:szCs w:val="24"/>
                <w:lang w:val="et-EE"/>
              </w:rPr>
            </w:pPr>
            <w:r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lastRenderedPageBreak/>
              <w:t>Среда обучения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r w:rsidR="00D83C60"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  <w:p w:rsidR="0044768E" w:rsidRPr="005C4ACC" w:rsidRDefault="0044768E" w:rsidP="0044768E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Работа в классе, оборудованном компьютером с подключением к Интернету и внешними громкоговорящими динамиками, проектором, SMART-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доской.</w:t>
            </w:r>
          </w:p>
          <w:p w:rsidR="005C4ACC" w:rsidRDefault="0044768E" w:rsidP="0044768E">
            <w:pPr>
              <w:pStyle w:val="Normal1"/>
              <w:rPr>
                <w:rFonts w:ascii="Arial Narrow" w:eastAsia="Times New Roman" w:hAnsi="Arial Narrow" w:cs="Times New Roman"/>
                <w:sz w:val="24"/>
                <w:szCs w:val="24"/>
                <w:lang w:val="et-EE"/>
              </w:rPr>
            </w:pPr>
            <w:r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Методы.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  <w:p w:rsidR="0044768E" w:rsidRPr="005C4ACC" w:rsidRDefault="0044768E" w:rsidP="0044768E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Формирование умений работать с разными видами тек</w:t>
            </w:r>
            <w:r w:rsidR="00E94E65">
              <w:rPr>
                <w:rFonts w:ascii="Arial Narrow" w:eastAsia="Times New Roman" w:hAnsi="Arial Narrow" w:cs="Times New Roman"/>
                <w:sz w:val="24"/>
                <w:szCs w:val="24"/>
              </w:rPr>
              <w:t>с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тов</w:t>
            </w:r>
            <w:r w:rsidR="00E94E65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="00D83C60"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Работа с текстами из Интернета. 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Групповая работа: </w:t>
            </w:r>
            <w:r w:rsidRPr="005C4AC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составление инструкций (по технике безопасности в походе,</w:t>
            </w:r>
            <w:r w:rsidRPr="005C4AC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на спортивном мероприятии, на экскурсии и т.д.) и выступление перед классом.</w:t>
            </w:r>
          </w:p>
          <w:p w:rsidR="00191B67" w:rsidRPr="005C4ACC" w:rsidRDefault="00D83C60">
            <w:pPr>
              <w:pStyle w:val="Normal1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Подобранные тексты должны быть связаны с реализацией сквозных тем.</w:t>
            </w:r>
          </w:p>
          <w:p w:rsidR="0044768E" w:rsidRPr="005C4ACC" w:rsidRDefault="0044768E" w:rsidP="0044768E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Сквозные темы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  <w:p w:rsidR="0044768E" w:rsidRPr="005C4ACC" w:rsidRDefault="0044768E" w:rsidP="0044768E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1) ценности и нравственность;</w:t>
            </w:r>
          </w:p>
          <w:p w:rsidR="0044768E" w:rsidRPr="005C4ACC" w:rsidRDefault="0044768E" w:rsidP="0044768E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2) окружающая  среда и устойчивое развитие;</w:t>
            </w:r>
          </w:p>
          <w:p w:rsidR="0044768E" w:rsidRPr="005C4ACC" w:rsidRDefault="0044768E" w:rsidP="0044768E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3) культурное  самосознание;</w:t>
            </w:r>
          </w:p>
          <w:p w:rsidR="0044768E" w:rsidRPr="005C4ACC" w:rsidRDefault="0044768E" w:rsidP="0044768E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4) информационная среда;</w:t>
            </w:r>
          </w:p>
          <w:p w:rsidR="0044768E" w:rsidRPr="005C4ACC" w:rsidRDefault="0044768E" w:rsidP="0044768E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5) обучение в течение всей жизни и планирование карьеры;</w:t>
            </w:r>
          </w:p>
          <w:p w:rsidR="005C4ACC" w:rsidRDefault="0044768E" w:rsidP="005C4ACC">
            <w:pPr>
              <w:pStyle w:val="Normal1"/>
              <w:rPr>
                <w:rFonts w:ascii="Arial Narrow" w:eastAsia="Times New Roman" w:hAnsi="Arial Narrow" w:cs="Times New Roman"/>
                <w:i/>
                <w:sz w:val="24"/>
                <w:szCs w:val="24"/>
                <w:lang w:val="et-EE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6) здоровье и безопасность</w:t>
            </w:r>
            <w:r w:rsidR="00773376"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r w:rsidR="005C4ACC"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 xml:space="preserve"> </w:t>
            </w:r>
          </w:p>
          <w:p w:rsidR="005C4ACC" w:rsidRDefault="005C4ACC" w:rsidP="005C4ACC">
            <w:pPr>
              <w:pStyle w:val="Normal1"/>
              <w:rPr>
                <w:rFonts w:ascii="Arial Narrow" w:eastAsia="Times New Roman" w:hAnsi="Arial Narrow" w:cs="Times New Roman"/>
                <w:i/>
                <w:sz w:val="24"/>
                <w:szCs w:val="24"/>
                <w:lang w:val="et-EE"/>
              </w:rPr>
            </w:pPr>
          </w:p>
          <w:p w:rsidR="005C4ACC" w:rsidRPr="005C4ACC" w:rsidRDefault="005C4ACC" w:rsidP="005C4ACC">
            <w:pPr>
              <w:pStyle w:val="Normal1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Формирование общих компетенций: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  <w:p w:rsidR="005C4ACC" w:rsidRPr="005C4ACC" w:rsidRDefault="005C4ACC" w:rsidP="005C4ACC">
            <w:pPr>
              <w:pStyle w:val="Normaallaadveeb"/>
              <w:spacing w:before="0" w:beforeAutospacing="0" w:after="0" w:afterAutospacing="0"/>
              <w:rPr>
                <w:rFonts w:ascii="Arial Narrow" w:hAnsi="Arial Narrow"/>
                <w:color w:val="000000"/>
                <w:lang w:val="ru-RU"/>
              </w:rPr>
            </w:pPr>
            <w:r w:rsidRPr="005C4ACC">
              <w:rPr>
                <w:rFonts w:ascii="Arial Narrow" w:hAnsi="Arial Narrow"/>
                <w:color w:val="000000"/>
                <w:lang w:val="ru-RU"/>
              </w:rPr>
              <w:t xml:space="preserve"> – </w:t>
            </w:r>
            <w:r w:rsidRPr="005C4ACC">
              <w:rPr>
                <w:rFonts w:ascii="Arial Narrow" w:hAnsi="Arial Narrow"/>
                <w:i/>
                <w:color w:val="000000"/>
                <w:lang w:val="ru-RU"/>
              </w:rPr>
              <w:t>коммуникативная компетенция</w:t>
            </w:r>
            <w:r w:rsidRPr="005C4ACC">
              <w:rPr>
                <w:rFonts w:ascii="Arial Narrow" w:hAnsi="Arial Narrow"/>
                <w:color w:val="000000"/>
                <w:lang w:val="ru-RU"/>
              </w:rPr>
              <w:t xml:space="preserve"> – способность ясно, надлежащим образом и вежливо выражать свои мысли на родном языке, учитывая ситуацию и партнеров по общению; представлять себя, свою точку зрения и обосновывать её; читать и понимать информационные тексты и инструкции, а также художественную литературу; ценить грамотность и выразительность языка; </w:t>
            </w:r>
          </w:p>
          <w:p w:rsidR="00191B67" w:rsidRDefault="005C4ACC" w:rsidP="005C4ACC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hAnsi="Arial Narrow"/>
                <w:sz w:val="24"/>
                <w:szCs w:val="24"/>
              </w:rPr>
              <w:t>–</w:t>
            </w:r>
            <w:r w:rsidRPr="005C4ACC">
              <w:rPr>
                <w:rFonts w:ascii="Arial Narrow" w:hAnsi="Arial Narrow"/>
                <w:i/>
                <w:sz w:val="24"/>
                <w:szCs w:val="24"/>
              </w:rPr>
              <w:t>познавательная компетенция</w:t>
            </w:r>
            <w:r w:rsidRPr="005C4ACC">
              <w:rPr>
                <w:rFonts w:ascii="Arial Narrow" w:hAnsi="Arial Narrow"/>
                <w:sz w:val="24"/>
                <w:szCs w:val="24"/>
              </w:rPr>
              <w:t xml:space="preserve"> – способность организовать обучающую среду индивидуально и в группе и получать из данной среды необходимую информацию для обучения; использовать усвоенное в различных ситуациях и при решении проблем; связывать приобретаемые знания с предыдущим </w:t>
            </w:r>
            <w:r w:rsidRPr="005C4ACC">
              <w:rPr>
                <w:rFonts w:ascii="Arial Narrow" w:hAnsi="Arial Narrow"/>
                <w:sz w:val="24"/>
                <w:szCs w:val="24"/>
              </w:rPr>
              <w:lastRenderedPageBreak/>
              <w:t>учебным опытом; анализировать собственные знания и умения.</w:t>
            </w:r>
          </w:p>
          <w:p w:rsidR="00B75305" w:rsidRPr="005C4ACC" w:rsidRDefault="00B75305" w:rsidP="005C4ACC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73" w:type="dxa"/>
          </w:tcPr>
          <w:p w:rsidR="00191B67" w:rsidRPr="005C4ACC" w:rsidRDefault="005C4ACC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 xml:space="preserve">Оценка умения </w:t>
            </w:r>
            <w:r w:rsidR="00D83C60"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высказывать и обосновывать собственное мнение, излагать мысли связно и логично, корректно использовать все </w:t>
            </w:r>
            <w:r w:rsidR="00D83C60"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изученные языковые единицы.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Оценка учащимися выступления перед классом по критериям, предложенным учителем.</w:t>
            </w:r>
          </w:p>
          <w:p w:rsidR="00920DA7" w:rsidRDefault="00920DA7" w:rsidP="00E12F64">
            <w:pPr>
              <w:pStyle w:val="Default"/>
              <w:rPr>
                <w:rFonts w:ascii="Arial Narrow" w:hAnsi="Arial Narrow"/>
              </w:rPr>
            </w:pPr>
          </w:p>
          <w:p w:rsidR="00B75305" w:rsidRPr="00B75305" w:rsidRDefault="00B75305" w:rsidP="00B75305">
            <w:pPr>
              <w:rPr>
                <w:i/>
              </w:rPr>
            </w:pPr>
            <w:r w:rsidRPr="00B75305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Формирующее оценивание: </w:t>
            </w:r>
          </w:p>
          <w:p w:rsidR="00B75305" w:rsidRPr="00B75305" w:rsidRDefault="00B75305" w:rsidP="00B75305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ученики оценивают себя по  критериям, предложенным учителем. Критерии исходят из общих компетенций, формируемых на уроках.</w:t>
            </w:r>
          </w:p>
          <w:p w:rsidR="005C4ACC" w:rsidRPr="00B75305" w:rsidRDefault="005C4ACC" w:rsidP="00E12F64">
            <w:pPr>
              <w:pStyle w:val="Default"/>
              <w:rPr>
                <w:rFonts w:ascii="Arial Narrow" w:hAnsi="Arial Narrow"/>
                <w:lang w:val="ru-RU"/>
              </w:rPr>
            </w:pPr>
          </w:p>
        </w:tc>
      </w:tr>
      <w:tr w:rsidR="00191B67" w:rsidRPr="005C4ACC" w:rsidTr="005C4ACC">
        <w:tc>
          <w:tcPr>
            <w:tcW w:w="2249" w:type="dxa"/>
          </w:tcPr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 xml:space="preserve">2. Создает диалогические и монологические высказывания (описание, повествование, рассуждение), соблюдая правила построения текста. </w:t>
            </w:r>
          </w:p>
        </w:tc>
        <w:tc>
          <w:tcPr>
            <w:tcW w:w="3118" w:type="dxa"/>
          </w:tcPr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Лексикология и фразеология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Исконно русские и заимствованные слова. Устаревшие слова и неологизмы. 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Нейтральные и стилистически окрашенные слова. Книжная и разговорная лексика. 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Общеупотребительная лексика и лексика ограниченного употребления (диалектизмы, профессионализмы, жаргонизмы). </w:t>
            </w:r>
          </w:p>
          <w:p w:rsidR="00191B67" w:rsidRPr="005C4ACC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530" w:type="dxa"/>
          </w:tcPr>
          <w:p w:rsidR="00B75305" w:rsidRDefault="0044768E" w:rsidP="0044768E">
            <w:pPr>
              <w:pStyle w:val="Normal1"/>
              <w:rPr>
                <w:rFonts w:ascii="Arial Narrow" w:eastAsia="Times New Roman" w:hAnsi="Arial Narrow" w:cs="Times New Roman"/>
                <w:sz w:val="24"/>
                <w:szCs w:val="24"/>
                <w:lang w:val="et-EE"/>
              </w:rPr>
            </w:pPr>
            <w:r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Среда обучения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. </w:t>
            </w:r>
          </w:p>
          <w:p w:rsidR="0044768E" w:rsidRPr="005C4ACC" w:rsidRDefault="0044768E" w:rsidP="0044768E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Работа в классе, оборудованном компьютером с подключением к Интернету и внешними громкоговорящими динамиками, проектором, SMART-доской.</w:t>
            </w:r>
          </w:p>
          <w:p w:rsidR="00B75305" w:rsidRDefault="0044768E">
            <w:pPr>
              <w:pStyle w:val="Normal1"/>
              <w:rPr>
                <w:rFonts w:ascii="Arial Narrow" w:eastAsia="Times New Roman" w:hAnsi="Arial Narrow" w:cs="Times New Roman"/>
                <w:sz w:val="24"/>
                <w:szCs w:val="24"/>
                <w:lang w:val="et-EE"/>
              </w:rPr>
            </w:pPr>
            <w:r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Методы.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Развитие навыков создания собственных текстов  для выступления перед классом. Монологическое высказывание.</w:t>
            </w:r>
          </w:p>
          <w:p w:rsidR="00191B67" w:rsidRPr="005C4ACC" w:rsidRDefault="00D83C60">
            <w:pPr>
              <w:pStyle w:val="Normal1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Работа в паре. Создание диалога на заданную тему с использованием определённой лексики. Тематику диалога определяет учитель в зависимости от уровня подготовки учащихся (дифференцированный подход). Использование иллюстраций как способ организации диалога.</w:t>
            </w:r>
          </w:p>
          <w:p w:rsidR="00B75305" w:rsidRDefault="00B75305">
            <w:pPr>
              <w:pStyle w:val="Normal1"/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</w:pPr>
          </w:p>
          <w:p w:rsidR="00B75305" w:rsidRDefault="006E0F5C">
            <w:pPr>
              <w:pStyle w:val="Normal1"/>
              <w:rPr>
                <w:rFonts w:ascii="Arial Narrow" w:eastAsia="Times New Roman" w:hAnsi="Arial Narrow" w:cs="Times New Roman"/>
                <w:i/>
                <w:sz w:val="24"/>
                <w:szCs w:val="24"/>
                <w:lang w:val="et-EE"/>
              </w:rPr>
            </w:pPr>
            <w:r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Интеграция.</w:t>
            </w:r>
          </w:p>
          <w:p w:rsidR="006E0F5C" w:rsidRPr="005C4ACC" w:rsidRDefault="00CB05E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При работе с  текстами </w:t>
            </w:r>
            <w:r w:rsidR="006E0F5C"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используются материалы других учебных предметов:  литератур</w:t>
            </w:r>
            <w:r w:rsidR="00E94E65">
              <w:rPr>
                <w:rFonts w:ascii="Arial Narrow" w:eastAsia="Times New Roman" w:hAnsi="Arial Narrow" w:cs="Times New Roman"/>
                <w:sz w:val="24"/>
                <w:szCs w:val="24"/>
              </w:rPr>
              <w:t>ы</w:t>
            </w:r>
            <w:r w:rsidR="006E0F5C"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, истори</w:t>
            </w:r>
            <w:r w:rsidR="00E94E65">
              <w:rPr>
                <w:rFonts w:ascii="Arial Narrow" w:eastAsia="Times New Roman" w:hAnsi="Arial Narrow" w:cs="Times New Roman"/>
                <w:sz w:val="24"/>
                <w:szCs w:val="24"/>
              </w:rPr>
              <w:t>и</w:t>
            </w:r>
            <w:r w:rsidR="006E0F5C"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, искусств</w:t>
            </w:r>
            <w:r w:rsidR="00E94E65">
              <w:rPr>
                <w:rFonts w:ascii="Arial Narrow" w:eastAsia="Times New Roman" w:hAnsi="Arial Narrow" w:cs="Times New Roman"/>
                <w:sz w:val="24"/>
                <w:szCs w:val="24"/>
              </w:rPr>
              <w:t>а</w:t>
            </w:r>
            <w:r w:rsidR="006E0F5C"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и т.д. </w:t>
            </w:r>
          </w:p>
          <w:p w:rsidR="00B75305" w:rsidRDefault="00B75305" w:rsidP="0044768E">
            <w:pPr>
              <w:pStyle w:val="Normal1"/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</w:pPr>
          </w:p>
          <w:p w:rsidR="0044768E" w:rsidRPr="005C4ACC" w:rsidRDefault="0044768E" w:rsidP="0044768E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Сквозные темы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  <w:p w:rsidR="0044768E" w:rsidRPr="005C4ACC" w:rsidRDefault="0044768E" w:rsidP="0044768E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1) ценности и нравственность;</w:t>
            </w:r>
          </w:p>
          <w:p w:rsidR="0044768E" w:rsidRPr="005C4ACC" w:rsidRDefault="0044768E" w:rsidP="0044768E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2) окружающая  среда и устойчивое развитие;</w:t>
            </w:r>
          </w:p>
          <w:p w:rsidR="0044768E" w:rsidRPr="005C4ACC" w:rsidRDefault="0044768E" w:rsidP="0044768E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3) культурное </w:t>
            </w:r>
            <w:r w:rsidR="00AD09BA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самосознание;</w:t>
            </w:r>
          </w:p>
          <w:p w:rsidR="0044768E" w:rsidRPr="005C4ACC" w:rsidRDefault="0044768E" w:rsidP="0044768E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4) информационная среда;</w:t>
            </w:r>
          </w:p>
          <w:p w:rsidR="0044768E" w:rsidRPr="005C4ACC" w:rsidRDefault="0044768E" w:rsidP="0044768E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5) обучение в течение всей жизни и планирование карьеры;</w:t>
            </w:r>
          </w:p>
          <w:p w:rsidR="00B75305" w:rsidRDefault="0044768E" w:rsidP="00B75305">
            <w:pPr>
              <w:pStyle w:val="Normal1"/>
              <w:rPr>
                <w:rFonts w:ascii="Arial Narrow" w:eastAsia="Times New Roman" w:hAnsi="Arial Narrow" w:cs="Times New Roman"/>
                <w:i/>
                <w:sz w:val="24"/>
                <w:szCs w:val="24"/>
                <w:lang w:val="et-EE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6) здоровье и безопасность</w:t>
            </w:r>
            <w:r w:rsidR="00773376"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r w:rsidR="00B75305"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 xml:space="preserve"> </w:t>
            </w:r>
          </w:p>
          <w:p w:rsidR="00B75305" w:rsidRDefault="00B75305" w:rsidP="00B75305">
            <w:pPr>
              <w:pStyle w:val="Normal1"/>
              <w:rPr>
                <w:rFonts w:ascii="Arial Narrow" w:eastAsia="Times New Roman" w:hAnsi="Arial Narrow" w:cs="Times New Roman"/>
                <w:i/>
                <w:sz w:val="24"/>
                <w:szCs w:val="24"/>
                <w:lang w:val="et-EE"/>
              </w:rPr>
            </w:pPr>
          </w:p>
          <w:p w:rsidR="00B75305" w:rsidRPr="005C4ACC" w:rsidRDefault="00B75305" w:rsidP="00B75305">
            <w:pPr>
              <w:pStyle w:val="Normal1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lastRenderedPageBreak/>
              <w:t>Формирование общих компетенций: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  <w:p w:rsidR="00B75305" w:rsidRPr="005C4ACC" w:rsidRDefault="00B75305" w:rsidP="00B75305">
            <w:pPr>
              <w:pStyle w:val="Normaallaadveeb"/>
              <w:spacing w:before="0" w:beforeAutospacing="0" w:after="0" w:afterAutospacing="0"/>
              <w:rPr>
                <w:rFonts w:ascii="Arial Narrow" w:hAnsi="Arial Narrow"/>
                <w:color w:val="000000"/>
                <w:lang w:val="ru-RU"/>
              </w:rPr>
            </w:pPr>
            <w:r w:rsidRPr="005C4ACC">
              <w:rPr>
                <w:rFonts w:ascii="Arial Narrow" w:hAnsi="Arial Narrow"/>
                <w:color w:val="000000"/>
                <w:lang w:val="ru-RU"/>
              </w:rPr>
              <w:t xml:space="preserve">– </w:t>
            </w:r>
            <w:r w:rsidRPr="005C4ACC">
              <w:rPr>
                <w:rFonts w:ascii="Arial Narrow" w:hAnsi="Arial Narrow"/>
                <w:i/>
                <w:color w:val="000000"/>
                <w:lang w:val="ru-RU"/>
              </w:rPr>
              <w:t xml:space="preserve">коммуникативная компетенция </w:t>
            </w:r>
            <w:r w:rsidRPr="005C4ACC">
              <w:rPr>
                <w:rFonts w:ascii="Arial Narrow" w:hAnsi="Arial Narrow"/>
                <w:color w:val="000000"/>
                <w:lang w:val="ru-RU"/>
              </w:rPr>
              <w:t xml:space="preserve">  – способность ясно, надлежащим образом и вежливо выражать свои мысли на родном языке, учитывая ситуацию и партнеров по общению; представлять себя, свою точку зрения и обосновывать её; читать и понимать информационные тексты и инструкции, а также художественную литературу; ценить грамотность и выразительность языка.</w:t>
            </w:r>
          </w:p>
          <w:p w:rsidR="00B75305" w:rsidRPr="00EE6B46" w:rsidRDefault="00B75305" w:rsidP="00B75305">
            <w:pPr>
              <w:pStyle w:val="Normal1"/>
              <w:rPr>
                <w:rFonts w:ascii="Arial Narrow" w:hAnsi="Arial Narrow" w:cs="Times New Roman"/>
                <w:sz w:val="24"/>
                <w:szCs w:val="24"/>
              </w:rPr>
            </w:pPr>
            <w:r w:rsidRPr="005C4ACC">
              <w:rPr>
                <w:rFonts w:ascii="Arial Narrow" w:hAnsi="Arial Narrow" w:cs="Times New Roman"/>
                <w:sz w:val="24"/>
                <w:szCs w:val="24"/>
              </w:rPr>
              <w:t xml:space="preserve">- </w:t>
            </w:r>
            <w:r w:rsidRPr="005C4ACC">
              <w:rPr>
                <w:rFonts w:ascii="Arial Narrow" w:hAnsi="Arial Narrow" w:cs="Times New Roman"/>
                <w:i/>
                <w:sz w:val="24"/>
                <w:szCs w:val="24"/>
              </w:rPr>
              <w:t>социальная компетенция</w:t>
            </w:r>
            <w:r w:rsidRPr="005C4ACC">
              <w:rPr>
                <w:rFonts w:ascii="Arial Narrow" w:hAnsi="Arial Narrow" w:cs="Times New Roman"/>
                <w:sz w:val="24"/>
                <w:szCs w:val="24"/>
              </w:rPr>
              <w:t xml:space="preserve"> – способность сотрудничать с другими людьми в разных ситуациях; относиться с пониманием к индивидуальным особенностям людей и учитывать это при общении.</w:t>
            </w:r>
          </w:p>
        </w:tc>
        <w:tc>
          <w:tcPr>
            <w:tcW w:w="3773" w:type="dxa"/>
          </w:tcPr>
          <w:p w:rsidR="00773376" w:rsidRPr="005C4ACC" w:rsidRDefault="00773376" w:rsidP="00773376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lastRenderedPageBreak/>
              <w:t>Процессное  оценивание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на уроке.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Оценивается умение выражать свою точку зрения, строить устное высказывание. Особое внимание уделяется соблюдению правил построения текста, корректному использованию  всех изученных языковых единиц.</w:t>
            </w:r>
          </w:p>
          <w:p w:rsidR="00191B67" w:rsidRPr="005C4ACC" w:rsidRDefault="00D83C60">
            <w:pPr>
              <w:pStyle w:val="Normal1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Самооценка учащихся собственной урочной деятельности.</w:t>
            </w:r>
          </w:p>
          <w:p w:rsidR="00B75305" w:rsidRDefault="00B75305" w:rsidP="00B75305">
            <w:pPr>
              <w:rPr>
                <w:rFonts w:ascii="Arial Narrow" w:eastAsia="Arial Narrow" w:hAnsi="Arial Narrow" w:cs="Arial Narrow"/>
                <w:b/>
                <w:sz w:val="24"/>
                <w:szCs w:val="24"/>
                <w:lang w:val="et-EE"/>
              </w:rPr>
            </w:pPr>
          </w:p>
          <w:p w:rsidR="00B75305" w:rsidRPr="00B75305" w:rsidRDefault="00B75305" w:rsidP="00B75305">
            <w:pPr>
              <w:rPr>
                <w:i/>
              </w:rPr>
            </w:pPr>
            <w:r w:rsidRPr="00B75305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Формирующее оценивание: </w:t>
            </w:r>
          </w:p>
          <w:p w:rsidR="00B75305" w:rsidRPr="00B75305" w:rsidRDefault="00B75305" w:rsidP="00B75305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ученики оценивают себя по  критериям, предложенным учителем. Критерии исходят из общих компетенций, формируемых на уроках.</w:t>
            </w:r>
          </w:p>
          <w:p w:rsidR="00E42118" w:rsidRPr="00B75305" w:rsidRDefault="00E42118">
            <w:pPr>
              <w:pStyle w:val="Normal1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191B67" w:rsidRPr="005C4ACC" w:rsidTr="005C4ACC">
        <w:tc>
          <w:tcPr>
            <w:tcW w:w="2249" w:type="dxa"/>
          </w:tcPr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3. Высказывает мнение по поводу прочитанного, подтверждает его примерами из текстов и повседневной жизни.</w:t>
            </w:r>
          </w:p>
        </w:tc>
        <w:tc>
          <w:tcPr>
            <w:tcW w:w="3118" w:type="dxa"/>
          </w:tcPr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Тексты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основных функциональных стилей (художественный, </w:t>
            </w:r>
            <w:proofErr w:type="spellStart"/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газетно</w:t>
            </w:r>
            <w:proofErr w:type="spellEnd"/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-публицистический, научный, официально-деловой, разговорный).</w:t>
            </w:r>
          </w:p>
        </w:tc>
        <w:tc>
          <w:tcPr>
            <w:tcW w:w="5530" w:type="dxa"/>
          </w:tcPr>
          <w:p w:rsidR="00B75305" w:rsidRDefault="0044768E" w:rsidP="0044768E">
            <w:pPr>
              <w:pStyle w:val="Normal1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Среда обучения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. </w:t>
            </w:r>
          </w:p>
          <w:p w:rsidR="0044768E" w:rsidRPr="005C4ACC" w:rsidRDefault="0044768E" w:rsidP="0044768E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Работа в классе, оборудованном компьютером с подключением к Интернету и внешними громкоговорящими динамиками, проектором, SMART-доской.</w:t>
            </w:r>
          </w:p>
          <w:p w:rsidR="00B75305" w:rsidRDefault="0044768E">
            <w:pPr>
              <w:pStyle w:val="Normal1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Методы.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Работа с текстами разных функциональных стилей.</w:t>
            </w:r>
          </w:p>
          <w:p w:rsidR="00191B67" w:rsidRPr="00B75305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Отработка навыков функционального чтения. Формирование умения отличать стили речи. Составление таблицы «Стили речи» и выступление перед классом.</w:t>
            </w:r>
            <w:r w:rsidR="00B75305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Участие в групповой работе и выполнение заданий, данных группе.</w:t>
            </w:r>
          </w:p>
          <w:p w:rsidR="00B75305" w:rsidRDefault="00F35F85">
            <w:pPr>
              <w:pStyle w:val="Normal1"/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Интеграция.</w:t>
            </w:r>
          </w:p>
          <w:p w:rsidR="00F35F85" w:rsidRPr="005C4ACC" w:rsidRDefault="00F35F85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При подборе текстов для </w:t>
            </w:r>
            <w:proofErr w:type="spellStart"/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аудирования</w:t>
            </w:r>
            <w:proofErr w:type="spellEnd"/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используются материалы других учебных предметов:  литератур</w:t>
            </w:r>
            <w:r w:rsidR="00E94E65">
              <w:rPr>
                <w:rFonts w:ascii="Arial Narrow" w:eastAsia="Times New Roman" w:hAnsi="Arial Narrow" w:cs="Times New Roman"/>
                <w:sz w:val="24"/>
                <w:szCs w:val="24"/>
              </w:rPr>
              <w:t>ы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, истори</w:t>
            </w:r>
            <w:r w:rsidR="00E94E65">
              <w:rPr>
                <w:rFonts w:ascii="Arial Narrow" w:eastAsia="Times New Roman" w:hAnsi="Arial Narrow" w:cs="Times New Roman"/>
                <w:sz w:val="24"/>
                <w:szCs w:val="24"/>
              </w:rPr>
              <w:t>и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, искусств</w:t>
            </w:r>
            <w:r w:rsidR="00E94E65">
              <w:rPr>
                <w:rFonts w:ascii="Arial Narrow" w:eastAsia="Times New Roman" w:hAnsi="Arial Narrow" w:cs="Times New Roman"/>
                <w:sz w:val="24"/>
                <w:szCs w:val="24"/>
              </w:rPr>
              <w:t>а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и т.д. </w:t>
            </w:r>
          </w:p>
          <w:p w:rsidR="0044768E" w:rsidRPr="005C4ACC" w:rsidRDefault="0044768E" w:rsidP="0044768E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Сквозные темы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  <w:p w:rsidR="0044768E" w:rsidRPr="005C4ACC" w:rsidRDefault="0044768E" w:rsidP="0044768E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1) ценности и нравственность;</w:t>
            </w:r>
          </w:p>
          <w:p w:rsidR="0044768E" w:rsidRPr="005C4ACC" w:rsidRDefault="0044768E" w:rsidP="0044768E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2) окружающая  среда и устойчивое развитие;</w:t>
            </w:r>
          </w:p>
          <w:p w:rsidR="0044768E" w:rsidRPr="005C4ACC" w:rsidRDefault="0044768E" w:rsidP="0044768E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3) культурное  самосознание;</w:t>
            </w:r>
          </w:p>
          <w:p w:rsidR="0044768E" w:rsidRPr="005C4ACC" w:rsidRDefault="0044768E" w:rsidP="0044768E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4) информационная среда;</w:t>
            </w:r>
          </w:p>
          <w:p w:rsidR="0044768E" w:rsidRPr="005C4ACC" w:rsidRDefault="0044768E" w:rsidP="0044768E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5) обучение в течение всей жизни и планирование карьеры;</w:t>
            </w:r>
          </w:p>
          <w:p w:rsidR="00B75305" w:rsidRDefault="0044768E" w:rsidP="00B75305">
            <w:pPr>
              <w:pStyle w:val="Normal1"/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6) здоровье и безопасность</w:t>
            </w:r>
            <w:r w:rsidR="00773376"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r w:rsidR="00B75305"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 xml:space="preserve"> </w:t>
            </w:r>
          </w:p>
          <w:p w:rsidR="00B75305" w:rsidRPr="00B75305" w:rsidRDefault="00B75305" w:rsidP="00B75305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B75305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Формирование общих компетенций:</w:t>
            </w:r>
            <w:r w:rsidRPr="00B75305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  <w:p w:rsidR="00191B67" w:rsidRPr="005C4ACC" w:rsidRDefault="00B75305" w:rsidP="00B75305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B75305">
              <w:rPr>
                <w:rFonts w:ascii="Arial Narrow" w:hAnsi="Arial Narrow"/>
                <w:sz w:val="24"/>
                <w:szCs w:val="24"/>
              </w:rPr>
              <w:t xml:space="preserve">– </w:t>
            </w:r>
            <w:r w:rsidRPr="00B75305">
              <w:rPr>
                <w:rFonts w:ascii="Arial Narrow" w:hAnsi="Arial Narrow"/>
                <w:i/>
                <w:sz w:val="24"/>
                <w:szCs w:val="24"/>
              </w:rPr>
              <w:t xml:space="preserve">коммуникативная компетенция </w:t>
            </w:r>
            <w:r w:rsidRPr="00B75305">
              <w:rPr>
                <w:rFonts w:ascii="Arial Narrow" w:hAnsi="Arial Narrow"/>
                <w:sz w:val="24"/>
                <w:szCs w:val="24"/>
              </w:rPr>
              <w:t xml:space="preserve">  – способность ясно, надлежащим образом и вежливо выражать свои мысли на родном языке, учитывая ситуацию и партнеров по общению; представлять себя, свою точку зрения и обосновывать её; читать и понимать информационные тексты и инструкции, а также художественную литературу; ценить грамотность и выразительность языка.</w:t>
            </w:r>
          </w:p>
        </w:tc>
        <w:tc>
          <w:tcPr>
            <w:tcW w:w="3773" w:type="dxa"/>
          </w:tcPr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 xml:space="preserve">Оценивается умение находить необходимый материал в различных письменных источниках, осознание, что необходимо выбирать стиль речи, соответствующий речевой ситуации. 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Особое внимание уделяется умению различать разговорную и книжную речь. </w:t>
            </w:r>
          </w:p>
          <w:p w:rsidR="00191B67" w:rsidRPr="005C4ACC" w:rsidRDefault="00E94E65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Оценивается у</w:t>
            </w:r>
            <w:r w:rsidR="00D83C60"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м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ение</w:t>
            </w:r>
            <w:r w:rsidR="00D83C60"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работать в группе.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Проведение рефлексии в конце урока.</w:t>
            </w:r>
          </w:p>
          <w:p w:rsidR="00191B67" w:rsidRPr="005C4ACC" w:rsidRDefault="00191B67" w:rsidP="00E12F64">
            <w:pPr>
              <w:pStyle w:val="Normaallaadveeb"/>
              <w:spacing w:before="0" w:beforeAutospacing="0" w:after="0" w:afterAutospacing="0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191B67" w:rsidRPr="005C4ACC" w:rsidTr="005C4ACC">
        <w:tc>
          <w:tcPr>
            <w:tcW w:w="2249" w:type="dxa"/>
          </w:tcPr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4. Умеет кратко и подробно пересказывать текст.</w:t>
            </w:r>
          </w:p>
        </w:tc>
        <w:tc>
          <w:tcPr>
            <w:tcW w:w="3118" w:type="dxa"/>
          </w:tcPr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Тексты основных функциональных стилей (художественный, </w:t>
            </w:r>
            <w:proofErr w:type="spellStart"/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газетно</w:t>
            </w:r>
            <w:proofErr w:type="spellEnd"/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-публицистический, научный, официально-деловой, разговорный).</w:t>
            </w:r>
          </w:p>
        </w:tc>
        <w:tc>
          <w:tcPr>
            <w:tcW w:w="5530" w:type="dxa"/>
          </w:tcPr>
          <w:p w:rsidR="00B75305" w:rsidRDefault="0044768E" w:rsidP="0044768E">
            <w:pPr>
              <w:pStyle w:val="Normal1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Среда обучения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  <w:p w:rsidR="0044768E" w:rsidRPr="005C4ACC" w:rsidRDefault="0044768E" w:rsidP="0044768E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Работа в классе, оборудованном компьютером с подключением к Интернету и внешними громкоговорящими динамиками, проектором, SMART-доской.</w:t>
            </w:r>
          </w:p>
          <w:p w:rsidR="00B75305" w:rsidRDefault="0044768E">
            <w:pPr>
              <w:pStyle w:val="Normal1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Методы.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Работа с текстами разных функциональных стилей.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Отработка навыков функционального чтения, навыков подробного пересказа текста, краткого пересказа текста.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Подобранные тексты должны быть связаны с реализацией сквозных тем.</w:t>
            </w:r>
          </w:p>
          <w:p w:rsidR="00342A5C" w:rsidRPr="005C4ACC" w:rsidRDefault="00342A5C" w:rsidP="00342A5C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Сквозные темы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  <w:p w:rsidR="00342A5C" w:rsidRPr="005C4ACC" w:rsidRDefault="00342A5C" w:rsidP="00342A5C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1) ценности и нравственность;</w:t>
            </w:r>
          </w:p>
          <w:p w:rsidR="00342A5C" w:rsidRPr="005C4ACC" w:rsidRDefault="00342A5C" w:rsidP="00342A5C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2) окружающая  среда и устойчивое развитие;</w:t>
            </w:r>
          </w:p>
          <w:p w:rsidR="00342A5C" w:rsidRPr="005C4ACC" w:rsidRDefault="00342A5C" w:rsidP="00342A5C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3) культурное  самосознание;</w:t>
            </w:r>
          </w:p>
          <w:p w:rsidR="00342A5C" w:rsidRPr="005C4ACC" w:rsidRDefault="00342A5C" w:rsidP="00342A5C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4) информационная среда;</w:t>
            </w:r>
          </w:p>
          <w:p w:rsidR="00342A5C" w:rsidRPr="005C4ACC" w:rsidRDefault="00342A5C" w:rsidP="00342A5C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5) обучение в течение всей жизни и планирование карьеры;</w:t>
            </w:r>
          </w:p>
          <w:p w:rsidR="00B75305" w:rsidRDefault="00342A5C" w:rsidP="00B75305">
            <w:pPr>
              <w:pStyle w:val="Normal1"/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6) здоровье и безопасность</w:t>
            </w:r>
            <w:r w:rsidR="00773376"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r w:rsidR="00B75305"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 xml:space="preserve"> </w:t>
            </w:r>
          </w:p>
          <w:p w:rsidR="00B75305" w:rsidRDefault="00B75305" w:rsidP="00B75305">
            <w:pPr>
              <w:pStyle w:val="Normal1"/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</w:pPr>
          </w:p>
          <w:p w:rsidR="00B75305" w:rsidRPr="005C4ACC" w:rsidRDefault="00B75305" w:rsidP="00B75305">
            <w:pPr>
              <w:pStyle w:val="Normal1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lastRenderedPageBreak/>
              <w:t>Формирование общих компетенций: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  <w:p w:rsidR="00B75305" w:rsidRPr="005C4ACC" w:rsidRDefault="00B75305" w:rsidP="00B75305">
            <w:pPr>
              <w:pStyle w:val="Normaallaadveeb"/>
              <w:spacing w:before="0" w:beforeAutospacing="0" w:after="0" w:afterAutospacing="0"/>
              <w:rPr>
                <w:rFonts w:ascii="Arial Narrow" w:hAnsi="Arial Narrow"/>
                <w:color w:val="000000"/>
                <w:lang w:val="ru-RU"/>
              </w:rPr>
            </w:pPr>
            <w:r w:rsidRPr="005C4ACC">
              <w:rPr>
                <w:rFonts w:ascii="Arial Narrow" w:hAnsi="Arial Narrow"/>
                <w:color w:val="000000"/>
                <w:lang w:val="ru-RU"/>
              </w:rPr>
              <w:t xml:space="preserve">– </w:t>
            </w:r>
            <w:r w:rsidRPr="005C4ACC">
              <w:rPr>
                <w:rFonts w:ascii="Arial Narrow" w:hAnsi="Arial Narrow"/>
                <w:i/>
                <w:color w:val="000000"/>
                <w:lang w:val="ru-RU"/>
              </w:rPr>
              <w:t xml:space="preserve">коммуникативная компетенция </w:t>
            </w:r>
            <w:r w:rsidRPr="005C4ACC">
              <w:rPr>
                <w:rFonts w:ascii="Arial Narrow" w:hAnsi="Arial Narrow"/>
                <w:color w:val="000000"/>
                <w:lang w:val="ru-RU"/>
              </w:rPr>
              <w:t xml:space="preserve">  – способность ясно, надлежащим образом и вежливо выражать свои мысли на родном языке, учитывая ситуацию и партнеров по общению; представлять себя, свою точку зрения и обосновывать её; читать и понимать информационные тексты и инструкции, а также художественную литературу; ценить грамотность и выразительность языка; </w:t>
            </w:r>
          </w:p>
          <w:p w:rsidR="00191B67" w:rsidRDefault="00B75305" w:rsidP="00B75305">
            <w:pPr>
              <w:pStyle w:val="Normal1"/>
              <w:rPr>
                <w:rFonts w:ascii="Arial Narrow" w:hAnsi="Arial Narrow" w:cs="Times New Roman"/>
                <w:sz w:val="24"/>
                <w:szCs w:val="24"/>
              </w:rPr>
            </w:pPr>
            <w:r w:rsidRPr="005C4ACC">
              <w:rPr>
                <w:rFonts w:ascii="Arial Narrow" w:hAnsi="Arial Narrow" w:cs="Times New Roman"/>
                <w:sz w:val="24"/>
                <w:szCs w:val="24"/>
              </w:rPr>
              <w:t xml:space="preserve">– </w:t>
            </w:r>
            <w:r w:rsidRPr="005C4ACC">
              <w:rPr>
                <w:rFonts w:ascii="Arial Narrow" w:hAnsi="Arial Narrow" w:cs="Times New Roman"/>
                <w:i/>
                <w:sz w:val="24"/>
                <w:szCs w:val="24"/>
              </w:rPr>
              <w:t>познавательная компетенция</w:t>
            </w:r>
            <w:r w:rsidRPr="005C4ACC">
              <w:rPr>
                <w:rFonts w:ascii="Arial Narrow" w:hAnsi="Arial Narrow" w:cs="Times New Roman"/>
                <w:sz w:val="24"/>
                <w:szCs w:val="24"/>
              </w:rPr>
              <w:t xml:space="preserve"> – способность планировать познавательный процесс и следовать намеченному плану.</w:t>
            </w:r>
          </w:p>
          <w:p w:rsidR="00B75305" w:rsidRPr="005C4ACC" w:rsidRDefault="00B75305" w:rsidP="00B75305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73" w:type="dxa"/>
          </w:tcPr>
          <w:p w:rsidR="00773376" w:rsidRPr="005C4ACC" w:rsidRDefault="00773376" w:rsidP="00773376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lastRenderedPageBreak/>
              <w:t>Процессное  оценивание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на уроке.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Оценивание умения  пересказывать тексты разных функциональных стилей.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Рефлексия ученика: что было легко, что сложно, почему, какие тексты пересказывать сложнее всего. </w:t>
            </w:r>
          </w:p>
          <w:p w:rsidR="00754882" w:rsidRDefault="00754882" w:rsidP="00754882">
            <w:pPr>
              <w:pStyle w:val="Normal1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75305" w:rsidRPr="00B75305" w:rsidRDefault="00B75305" w:rsidP="00B75305">
            <w:pPr>
              <w:rPr>
                <w:i/>
              </w:rPr>
            </w:pPr>
            <w:r w:rsidRPr="00B75305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Формирующее оценивание: </w:t>
            </w:r>
          </w:p>
          <w:p w:rsidR="00B75305" w:rsidRPr="00B75305" w:rsidRDefault="00B75305" w:rsidP="00B75305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ученики оценивают себя по  критериям, предложенным учителем. Критерии исходят из общих компетенций, формируемых на уроках.</w:t>
            </w:r>
          </w:p>
          <w:p w:rsidR="00B75305" w:rsidRPr="005C4ACC" w:rsidRDefault="00B75305" w:rsidP="00754882">
            <w:pPr>
              <w:pStyle w:val="Normal1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191B67" w:rsidRPr="005C4ACC" w:rsidTr="005C4ACC">
        <w:tc>
          <w:tcPr>
            <w:tcW w:w="2249" w:type="dxa"/>
          </w:tcPr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5. Беседует о прочитанном, увиденном и услышанном с одним собеседником или в группе.</w:t>
            </w:r>
          </w:p>
        </w:tc>
        <w:tc>
          <w:tcPr>
            <w:tcW w:w="3118" w:type="dxa"/>
          </w:tcPr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Лексикология и фразеология.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Синонимы. Антонимы. Омонимы. Паронимы. Многозначные слова.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Исконно русские и заимствованные слова. Устаревшие слова и неологизмы. 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Нейтральные и стилистически окрашенные слова. Книжная и разговорная лексика. 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Общеупотребительная лексика и лексика ограниченного употребления (диалектизмы, профессионализмы, жаргонизмы). </w:t>
            </w:r>
          </w:p>
          <w:p w:rsidR="00342A5C" w:rsidRPr="005C4ACC" w:rsidRDefault="00342A5C">
            <w:pPr>
              <w:pStyle w:val="Normal1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Текст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Виды текстов: инструкция объяснительная записка, усложненная инструкция, реклама, СМС-сообщение, рассказ, стихотворение, пьеса. Коммуникация в Интернете (чат, форум, блог) и используемые в ней виды текстов.</w:t>
            </w:r>
          </w:p>
        </w:tc>
        <w:tc>
          <w:tcPr>
            <w:tcW w:w="5530" w:type="dxa"/>
          </w:tcPr>
          <w:p w:rsidR="004C74F7" w:rsidRDefault="00342A5C" w:rsidP="00342A5C">
            <w:pPr>
              <w:pStyle w:val="Normal1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lastRenderedPageBreak/>
              <w:t>Среда обучения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. </w:t>
            </w:r>
          </w:p>
          <w:p w:rsidR="00342A5C" w:rsidRPr="005C4ACC" w:rsidRDefault="00342A5C" w:rsidP="00342A5C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Работа в классе, оборудованном компьютером с подключением к Интернету и внешними громкоговорящими динамиками, проектором, SMART-доской.</w:t>
            </w:r>
          </w:p>
          <w:p w:rsidR="004C74F7" w:rsidRDefault="00342A5C">
            <w:pPr>
              <w:pStyle w:val="Normal1"/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Методы.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Формирование потребности пополнять свой лексический запас и использовать все многообразие словарного богатства языка в общении со сверстниками, взрослыми людьми.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Выполнение заданий с использованием в устной речи синонимичных  рядов, нейтральных и стилистически окрашенных слов.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Беседа о прочитанном.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Групповая работа на тему «Как вести беседу?»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Ведение беседы с соблюдением норм речевого этикета. Участие в общей беседе.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Парная работа: чтение схемы «Человек в мире текстов». Демонстрация различных видов текстов </w:t>
            </w:r>
            <w:proofErr w:type="spellStart"/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текстов</w:t>
            </w:r>
            <w:proofErr w:type="spellEnd"/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. 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Выступление перед аудиторией по итогам выполнения 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парной работы.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Эвристическая беседа: что общего между текстами, представленными из разных источников? 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Отработка навыков функционального чтения.</w:t>
            </w:r>
          </w:p>
          <w:p w:rsidR="004C74F7" w:rsidRDefault="004C74F7" w:rsidP="00342A5C">
            <w:pPr>
              <w:pStyle w:val="Normal1"/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</w:pPr>
          </w:p>
          <w:p w:rsidR="00342A5C" w:rsidRPr="005C4ACC" w:rsidRDefault="00342A5C" w:rsidP="00342A5C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Сквозные темы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  <w:p w:rsidR="00342A5C" w:rsidRPr="005C4ACC" w:rsidRDefault="00342A5C" w:rsidP="00342A5C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1) ценности и нравственность;</w:t>
            </w:r>
          </w:p>
          <w:p w:rsidR="00342A5C" w:rsidRPr="005C4ACC" w:rsidRDefault="00342A5C" w:rsidP="00342A5C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2) окружающая  среда и устойчивое развитие;</w:t>
            </w:r>
          </w:p>
          <w:p w:rsidR="00342A5C" w:rsidRPr="005C4ACC" w:rsidRDefault="00342A5C" w:rsidP="00342A5C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3) культурное  самосознание;</w:t>
            </w:r>
          </w:p>
          <w:p w:rsidR="00342A5C" w:rsidRPr="005C4ACC" w:rsidRDefault="00342A5C" w:rsidP="00342A5C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4) информационная среда;</w:t>
            </w:r>
          </w:p>
          <w:p w:rsidR="00342A5C" w:rsidRPr="005C4ACC" w:rsidRDefault="00342A5C" w:rsidP="00342A5C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5) обучение в течение всей жизни и планирование карьеры;</w:t>
            </w:r>
          </w:p>
          <w:p w:rsidR="004C74F7" w:rsidRDefault="00342A5C" w:rsidP="004C74F7">
            <w:pPr>
              <w:pStyle w:val="Normal1"/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6) здоровье и безопасность</w:t>
            </w:r>
            <w:r w:rsidR="00773376"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r w:rsidR="004C74F7"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 xml:space="preserve"> </w:t>
            </w:r>
          </w:p>
          <w:p w:rsidR="004C74F7" w:rsidRPr="005C4ACC" w:rsidRDefault="004C74F7" w:rsidP="004C74F7">
            <w:pPr>
              <w:pStyle w:val="Normal1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Формирование общих компетенций: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  <w:p w:rsidR="004C74F7" w:rsidRPr="004C74F7" w:rsidRDefault="004C74F7" w:rsidP="004C74F7">
            <w:pPr>
              <w:pStyle w:val="Normaallaadveeb"/>
              <w:spacing w:before="0" w:beforeAutospacing="0" w:after="0" w:afterAutospacing="0"/>
              <w:rPr>
                <w:rFonts w:ascii="Arial Narrow" w:hAnsi="Arial Narrow"/>
                <w:color w:val="000000"/>
                <w:lang w:val="ru-RU"/>
              </w:rPr>
            </w:pPr>
            <w:r w:rsidRPr="005C4ACC">
              <w:rPr>
                <w:rFonts w:ascii="Arial Narrow" w:hAnsi="Arial Narrow"/>
                <w:color w:val="000000"/>
                <w:lang w:val="ru-RU"/>
              </w:rPr>
              <w:t xml:space="preserve">– </w:t>
            </w:r>
            <w:r w:rsidRPr="005C4ACC">
              <w:rPr>
                <w:rFonts w:ascii="Arial Narrow" w:hAnsi="Arial Narrow"/>
                <w:i/>
                <w:color w:val="000000"/>
                <w:lang w:val="ru-RU"/>
              </w:rPr>
              <w:t xml:space="preserve">коммуникативная компетенция </w:t>
            </w:r>
            <w:r w:rsidRPr="005C4ACC">
              <w:rPr>
                <w:rFonts w:ascii="Arial Narrow" w:hAnsi="Arial Narrow"/>
                <w:color w:val="000000"/>
                <w:lang w:val="ru-RU"/>
              </w:rPr>
              <w:t xml:space="preserve">  – способность ясно, надлежащим образом и вежливо выражать свои мысли на родном языке, учитывая ситуацию и партнеров по общению; представлять себя, свою точку зрения и обосновывать её; читать и понимать информационные </w:t>
            </w:r>
            <w:r w:rsidRPr="004C74F7">
              <w:rPr>
                <w:rFonts w:ascii="Arial Narrow" w:hAnsi="Arial Narrow"/>
                <w:color w:val="000000"/>
                <w:lang w:val="ru-RU"/>
              </w:rPr>
              <w:t xml:space="preserve">тексты и инструкции, а также художественную литературу; ценить грамотность и выразительность языка; </w:t>
            </w:r>
          </w:p>
          <w:p w:rsidR="00191B67" w:rsidRPr="005C4ACC" w:rsidRDefault="004C74F7" w:rsidP="004C74F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4C74F7">
              <w:rPr>
                <w:rFonts w:ascii="Arial Narrow" w:hAnsi="Arial Narrow"/>
                <w:sz w:val="24"/>
                <w:szCs w:val="24"/>
              </w:rPr>
              <w:t>–</w:t>
            </w:r>
            <w:r w:rsidRPr="004C74F7">
              <w:rPr>
                <w:rFonts w:ascii="Arial Narrow" w:hAnsi="Arial Narrow"/>
                <w:i/>
                <w:sz w:val="24"/>
                <w:szCs w:val="24"/>
              </w:rPr>
              <w:t>компетенция самоопределения</w:t>
            </w:r>
            <w:r w:rsidRPr="004C74F7">
              <w:rPr>
                <w:rFonts w:ascii="Arial Narrow" w:hAnsi="Arial Narrow"/>
                <w:sz w:val="24"/>
                <w:szCs w:val="24"/>
              </w:rPr>
              <w:t xml:space="preserve"> – способность понимать и оценивать самого себя, свои слабые и сильные стороны; анализировать свое поведение в различных ситуациях; соблюдать правила безопасности и вести здоровый образ жизни; находить решения проблем в общении.</w:t>
            </w:r>
          </w:p>
        </w:tc>
        <w:tc>
          <w:tcPr>
            <w:tcW w:w="3773" w:type="dxa"/>
          </w:tcPr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 xml:space="preserve">Оценка умения формулировать связный ответ на  основе теоретического материала по лексикологии; определять лексическое значение указанных в упражнениях слов;  находить  или подбирать синонимы и антонимы к словам в текстах упражнений; находить необходимый материал в различных письменных источниках; использовать словари. </w:t>
            </w:r>
          </w:p>
          <w:p w:rsidR="00191B67" w:rsidRPr="005C4ACC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  <w:p w:rsidR="00342A5C" w:rsidRPr="005C4ACC" w:rsidRDefault="00342A5C">
            <w:pPr>
              <w:pStyle w:val="Normal1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Оценка учащимися выступления перед классом по критериям, предложенным учителем.</w:t>
            </w:r>
          </w:p>
          <w:p w:rsidR="00191B67" w:rsidRPr="005C4ACC" w:rsidRDefault="00D83C60">
            <w:pPr>
              <w:pStyle w:val="Normal1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Оценивается умение выражать свою точку зрения, строить устное высказывание,</w:t>
            </w:r>
            <w:r w:rsidR="00AD09BA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читать схему, составлять план, работать в паре.</w:t>
            </w:r>
          </w:p>
          <w:p w:rsidR="00342A5C" w:rsidRDefault="00342A5C" w:rsidP="00E12F64">
            <w:pPr>
              <w:pStyle w:val="Default"/>
              <w:rPr>
                <w:rFonts w:ascii="Arial Narrow" w:hAnsi="Arial Narrow"/>
                <w:lang w:val="ru-RU"/>
              </w:rPr>
            </w:pPr>
          </w:p>
          <w:p w:rsidR="004C74F7" w:rsidRPr="00B75305" w:rsidRDefault="004C74F7" w:rsidP="004C74F7">
            <w:pPr>
              <w:rPr>
                <w:i/>
              </w:rPr>
            </w:pPr>
            <w:r w:rsidRPr="00B75305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Формирующее оценивание: </w:t>
            </w:r>
          </w:p>
          <w:p w:rsidR="004C74F7" w:rsidRPr="00B75305" w:rsidRDefault="004C74F7" w:rsidP="004C74F7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ученики оценивают себя по  критериям, предложенным учителем. Критерии исходят из общих компетенций, формируемых на уроках.</w:t>
            </w:r>
          </w:p>
          <w:p w:rsidR="004C74F7" w:rsidRPr="005C4ACC" w:rsidRDefault="004C74F7" w:rsidP="00E12F64">
            <w:pPr>
              <w:pStyle w:val="Default"/>
              <w:rPr>
                <w:rFonts w:ascii="Arial Narrow" w:hAnsi="Arial Narrow"/>
                <w:lang w:val="ru-RU"/>
              </w:rPr>
            </w:pPr>
          </w:p>
        </w:tc>
      </w:tr>
      <w:tr w:rsidR="00191B67" w:rsidRPr="005C4ACC" w:rsidTr="005C4ACC">
        <w:tc>
          <w:tcPr>
            <w:tcW w:w="2249" w:type="dxa"/>
          </w:tcPr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6. Умеет описывать и сравнивать объекты и явления.</w:t>
            </w:r>
          </w:p>
        </w:tc>
        <w:tc>
          <w:tcPr>
            <w:tcW w:w="3118" w:type="dxa"/>
          </w:tcPr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Лексикология и фразеология.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Синонимы. Антонимы. Омонимы. Паронимы. Многозначные слова.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 xml:space="preserve">Исконно русские и заимствованные слова. Устаревшие слова и неологизмы. 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Нейтральные и стилистически окрашенные слова. Книжная и разговорная лексика. 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Общеупотребительная лексика и лексика ограниченного употребления (диалектизмы, профессионализмы, жаргонизмы). </w:t>
            </w:r>
          </w:p>
          <w:p w:rsidR="00342A5C" w:rsidRPr="005C4ACC" w:rsidRDefault="00342A5C">
            <w:pPr>
              <w:pStyle w:val="Normal1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  <w:p w:rsidR="00342A5C" w:rsidRPr="005C4ACC" w:rsidRDefault="00342A5C">
            <w:pPr>
              <w:pStyle w:val="Normal1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Текст.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Тексты основных функциональных стилей (художественный, </w:t>
            </w:r>
            <w:proofErr w:type="spellStart"/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газетно</w:t>
            </w:r>
            <w:proofErr w:type="spellEnd"/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-публицистический, научный, официально-деловой, разговорный).</w:t>
            </w:r>
          </w:p>
        </w:tc>
        <w:tc>
          <w:tcPr>
            <w:tcW w:w="5530" w:type="dxa"/>
          </w:tcPr>
          <w:p w:rsidR="004C74F7" w:rsidRDefault="00342A5C" w:rsidP="00342A5C">
            <w:pPr>
              <w:pStyle w:val="Normal1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lastRenderedPageBreak/>
              <w:t>Среда обучения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. </w:t>
            </w:r>
          </w:p>
          <w:p w:rsidR="00342A5C" w:rsidRPr="005C4ACC" w:rsidRDefault="00342A5C" w:rsidP="00342A5C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Работа в классе, оборудованном компьютером с подключением к Интернету и внешними громкоговорящими динамиками, проектором, SMART-доской.</w:t>
            </w:r>
          </w:p>
          <w:p w:rsidR="004C74F7" w:rsidRDefault="00342A5C">
            <w:pPr>
              <w:pStyle w:val="Normal1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lastRenderedPageBreak/>
              <w:t>Методы.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Отработка навыков работы со словарем при определении значения слова.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Парная работа.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Формирование умения сравнивать объекты и явления  с использованием разных пластов лексики.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Игра  «Найди лишнее слово». Предлагается словесный ряд , в котором необходимо найти слова, которые не связаны с явлениями </w:t>
            </w:r>
            <w:proofErr w:type="spellStart"/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природы.Можно</w:t>
            </w:r>
            <w:proofErr w:type="spellEnd"/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использовать учебные статьи из учебника по природоведению соответствующего класса.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Составление кроссвордов на заданную тематику.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Групповая работа. Мозговой штурм.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Коммуникативный метод обучения .</w:t>
            </w:r>
          </w:p>
          <w:p w:rsidR="00191B67" w:rsidRPr="005C4ACC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Работа с текстами разных функциональных стилей.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Отработка навыков функционального чтения. Формирование умения отличать стили речи. 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Создание устного текста в  соответствии с заданием учителя и выступление перед классом. 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Подобранные тексты должны быть связаны с реализацией сквозных тем.</w:t>
            </w:r>
          </w:p>
          <w:p w:rsidR="00342A5C" w:rsidRPr="005C4ACC" w:rsidRDefault="00342A5C" w:rsidP="00342A5C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Сквозные темы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  <w:p w:rsidR="00342A5C" w:rsidRPr="005C4ACC" w:rsidRDefault="00342A5C" w:rsidP="00342A5C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1) ценности и нравственность;</w:t>
            </w:r>
          </w:p>
          <w:p w:rsidR="00342A5C" w:rsidRPr="005C4ACC" w:rsidRDefault="00342A5C" w:rsidP="00342A5C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2) окружающая  среда и устойчивое развитие;</w:t>
            </w:r>
          </w:p>
          <w:p w:rsidR="00342A5C" w:rsidRPr="005C4ACC" w:rsidRDefault="00342A5C" w:rsidP="00342A5C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3) культурное  самосознание;</w:t>
            </w:r>
          </w:p>
          <w:p w:rsidR="00342A5C" w:rsidRPr="005C4ACC" w:rsidRDefault="00342A5C" w:rsidP="00342A5C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4) информационная среда;</w:t>
            </w:r>
          </w:p>
          <w:p w:rsidR="00342A5C" w:rsidRPr="005C4ACC" w:rsidRDefault="00342A5C" w:rsidP="00342A5C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5) обучение в течение всей жизни и планирование карьеры;</w:t>
            </w:r>
          </w:p>
          <w:p w:rsidR="00191B67" w:rsidRPr="005C4ACC" w:rsidRDefault="00342A5C" w:rsidP="00342A5C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6) здоровье и безопасность</w:t>
            </w:r>
            <w:r w:rsidR="00773376"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3773" w:type="dxa"/>
          </w:tcPr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Оценка учащимися выступления перед классом по критериям, предложенным учителем.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Оценивается умение выражать свою точку зрения, строить устное 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высказывание, описывать и сравнивать объекты  и явления.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Самооценка учащихся собственной урочной деятельности.</w:t>
            </w:r>
          </w:p>
          <w:p w:rsidR="00754882" w:rsidRPr="005C4ACC" w:rsidRDefault="00754882" w:rsidP="00342A5C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  <w:p w:rsidR="004C74F7" w:rsidRPr="00B75305" w:rsidRDefault="004C74F7" w:rsidP="004C74F7">
            <w:pPr>
              <w:rPr>
                <w:i/>
              </w:rPr>
            </w:pPr>
            <w:r w:rsidRPr="00B75305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Формирующее оценивание: </w:t>
            </w:r>
          </w:p>
          <w:p w:rsidR="004C74F7" w:rsidRPr="00B75305" w:rsidRDefault="004C74F7" w:rsidP="004C74F7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ученики оценивают себя по  критериям, предложенным учителем. Критерии исходят из общих компетенций, формируемых на уроках.</w:t>
            </w:r>
          </w:p>
          <w:p w:rsidR="00CE1C56" w:rsidRPr="005C4ACC" w:rsidRDefault="00CE1C56">
            <w:pPr>
              <w:pStyle w:val="Normal1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CE1C56" w:rsidRPr="005C4ACC" w:rsidRDefault="00CE1C56">
            <w:pPr>
              <w:pStyle w:val="Normal1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CE1C56" w:rsidRPr="005C4ACC" w:rsidRDefault="00CE1C56">
            <w:pPr>
              <w:pStyle w:val="Normal1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Оценка учащимися выступления перед классом по критериям, предложенным учителем.</w:t>
            </w:r>
          </w:p>
          <w:p w:rsidR="00191B67" w:rsidRPr="005C4ACC" w:rsidRDefault="00D83C60">
            <w:pPr>
              <w:pStyle w:val="Normal1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Оценивается умение выражать свою точку зрения, строить устное высказывание, описывать и сравнивать объекты  и явления, используя определённую лексику (сравнительную и превосходную степень прилагательных).</w:t>
            </w:r>
          </w:p>
          <w:p w:rsidR="00CE1C56" w:rsidRPr="005C4ACC" w:rsidRDefault="00CE1C56" w:rsidP="00CE1C56">
            <w:pPr>
              <w:pStyle w:val="Normal1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Формирование общих компетенций: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  <w:p w:rsidR="00342A5C" w:rsidRPr="005C4ACC" w:rsidRDefault="00CE1C56" w:rsidP="00E12F64">
            <w:pPr>
              <w:pStyle w:val="Default"/>
              <w:rPr>
                <w:rFonts w:ascii="Arial Narrow" w:hAnsi="Arial Narrow"/>
              </w:rPr>
            </w:pPr>
            <w:r w:rsidRPr="005C4ACC">
              <w:rPr>
                <w:rFonts w:ascii="Arial Narrow" w:hAnsi="Arial Narrow"/>
              </w:rPr>
              <w:t>–</w:t>
            </w:r>
            <w:proofErr w:type="spellStart"/>
            <w:r w:rsidRPr="005C4ACC">
              <w:rPr>
                <w:rFonts w:ascii="Arial Narrow" w:hAnsi="Arial Narrow"/>
                <w:i/>
              </w:rPr>
              <w:t>познавательная</w:t>
            </w:r>
            <w:proofErr w:type="spellEnd"/>
            <w:r w:rsidRPr="005C4ACC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5C4ACC">
              <w:rPr>
                <w:rFonts w:ascii="Arial Narrow" w:hAnsi="Arial Narrow"/>
                <w:i/>
              </w:rPr>
              <w:t>компетенция</w:t>
            </w:r>
            <w:proofErr w:type="spellEnd"/>
            <w:r w:rsidRPr="005C4ACC">
              <w:rPr>
                <w:rFonts w:ascii="Arial Narrow" w:hAnsi="Arial Narrow"/>
              </w:rPr>
              <w:t xml:space="preserve"> – </w:t>
            </w:r>
            <w:proofErr w:type="spellStart"/>
            <w:r w:rsidRPr="005C4ACC">
              <w:rPr>
                <w:rFonts w:ascii="Arial Narrow" w:hAnsi="Arial Narrow"/>
              </w:rPr>
              <w:t>способность</w:t>
            </w:r>
            <w:proofErr w:type="spellEnd"/>
            <w:r w:rsidRPr="005C4ACC">
              <w:rPr>
                <w:rFonts w:ascii="Arial Narrow" w:hAnsi="Arial Narrow"/>
              </w:rPr>
              <w:t xml:space="preserve"> </w:t>
            </w:r>
            <w:proofErr w:type="spellStart"/>
            <w:r w:rsidRPr="005C4ACC">
              <w:rPr>
                <w:rFonts w:ascii="Arial Narrow" w:hAnsi="Arial Narrow"/>
              </w:rPr>
              <w:t>организовать</w:t>
            </w:r>
            <w:proofErr w:type="spellEnd"/>
            <w:r w:rsidRPr="005C4ACC">
              <w:rPr>
                <w:rFonts w:ascii="Arial Narrow" w:hAnsi="Arial Narrow"/>
              </w:rPr>
              <w:t xml:space="preserve"> </w:t>
            </w:r>
            <w:proofErr w:type="spellStart"/>
            <w:r w:rsidRPr="005C4ACC">
              <w:rPr>
                <w:rFonts w:ascii="Arial Narrow" w:hAnsi="Arial Narrow"/>
              </w:rPr>
              <w:t>обучающую</w:t>
            </w:r>
            <w:proofErr w:type="spellEnd"/>
            <w:r w:rsidRPr="005C4ACC">
              <w:rPr>
                <w:rFonts w:ascii="Arial Narrow" w:hAnsi="Arial Narrow"/>
              </w:rPr>
              <w:t xml:space="preserve"> </w:t>
            </w:r>
            <w:proofErr w:type="spellStart"/>
            <w:r w:rsidRPr="005C4ACC">
              <w:rPr>
                <w:rFonts w:ascii="Arial Narrow" w:hAnsi="Arial Narrow"/>
              </w:rPr>
              <w:t>среду</w:t>
            </w:r>
            <w:proofErr w:type="spellEnd"/>
            <w:r w:rsidRPr="005C4ACC">
              <w:rPr>
                <w:rFonts w:ascii="Arial Narrow" w:hAnsi="Arial Narrow"/>
              </w:rPr>
              <w:t xml:space="preserve"> </w:t>
            </w:r>
            <w:r w:rsidRPr="005C4ACC">
              <w:rPr>
                <w:rFonts w:ascii="Arial Narrow" w:hAnsi="Arial Narrow"/>
                <w:lang w:val="ru-RU"/>
              </w:rPr>
              <w:t>индивидуально и в группе и получать из данной среды необходимую информацию для обучения</w:t>
            </w:r>
            <w:r w:rsidRPr="005C4ACC">
              <w:rPr>
                <w:rFonts w:ascii="Arial Narrow" w:hAnsi="Arial Narrow"/>
              </w:rPr>
              <w:t xml:space="preserve">; </w:t>
            </w:r>
            <w:proofErr w:type="spellStart"/>
            <w:r w:rsidRPr="005C4ACC">
              <w:rPr>
                <w:rFonts w:ascii="Arial Narrow" w:hAnsi="Arial Narrow"/>
              </w:rPr>
              <w:t>использовать</w:t>
            </w:r>
            <w:proofErr w:type="spellEnd"/>
            <w:r w:rsidRPr="005C4ACC">
              <w:rPr>
                <w:rFonts w:ascii="Arial Narrow" w:hAnsi="Arial Narrow"/>
              </w:rPr>
              <w:t xml:space="preserve"> </w:t>
            </w:r>
            <w:proofErr w:type="spellStart"/>
            <w:r w:rsidRPr="005C4ACC">
              <w:rPr>
                <w:rFonts w:ascii="Arial Narrow" w:hAnsi="Arial Narrow"/>
              </w:rPr>
              <w:t>усвоенное</w:t>
            </w:r>
            <w:proofErr w:type="spellEnd"/>
            <w:r w:rsidRPr="005C4ACC">
              <w:rPr>
                <w:rFonts w:ascii="Arial Narrow" w:hAnsi="Arial Narrow"/>
                <w:lang w:val="ru-RU"/>
              </w:rPr>
              <w:t xml:space="preserve"> в различных ситуациях и </w:t>
            </w:r>
            <w:proofErr w:type="spellStart"/>
            <w:r w:rsidRPr="005C4ACC">
              <w:rPr>
                <w:rFonts w:ascii="Arial Narrow" w:hAnsi="Arial Narrow"/>
              </w:rPr>
              <w:t>при</w:t>
            </w:r>
            <w:proofErr w:type="spellEnd"/>
            <w:r w:rsidRPr="005C4ACC">
              <w:rPr>
                <w:rFonts w:ascii="Arial Narrow" w:hAnsi="Arial Narrow"/>
              </w:rPr>
              <w:t xml:space="preserve"> </w:t>
            </w:r>
            <w:proofErr w:type="spellStart"/>
            <w:r w:rsidRPr="005C4ACC">
              <w:rPr>
                <w:rFonts w:ascii="Arial Narrow" w:hAnsi="Arial Narrow"/>
              </w:rPr>
              <w:t>решении</w:t>
            </w:r>
            <w:proofErr w:type="spellEnd"/>
            <w:r w:rsidRPr="005C4ACC">
              <w:rPr>
                <w:rFonts w:ascii="Arial Narrow" w:hAnsi="Arial Narrow"/>
              </w:rPr>
              <w:t xml:space="preserve"> </w:t>
            </w:r>
            <w:proofErr w:type="spellStart"/>
            <w:r w:rsidRPr="005C4ACC">
              <w:rPr>
                <w:rFonts w:ascii="Arial Narrow" w:hAnsi="Arial Narrow"/>
              </w:rPr>
              <w:t>проблем</w:t>
            </w:r>
            <w:proofErr w:type="spellEnd"/>
            <w:r w:rsidRPr="005C4ACC">
              <w:rPr>
                <w:rFonts w:ascii="Arial Narrow" w:hAnsi="Arial Narrow"/>
                <w:lang w:val="ru-RU"/>
              </w:rPr>
              <w:t xml:space="preserve">; связывать приобретаемые </w:t>
            </w:r>
            <w:r w:rsidRPr="005C4ACC">
              <w:rPr>
                <w:rFonts w:ascii="Arial Narrow" w:hAnsi="Arial Narrow"/>
                <w:lang w:val="ru-RU"/>
              </w:rPr>
              <w:lastRenderedPageBreak/>
              <w:t xml:space="preserve">знания с предыдущим учебным опытом; </w:t>
            </w:r>
            <w:proofErr w:type="spellStart"/>
            <w:r w:rsidRPr="005C4ACC">
              <w:rPr>
                <w:rFonts w:ascii="Arial Narrow" w:hAnsi="Arial Narrow"/>
              </w:rPr>
              <w:t>анализировать</w:t>
            </w:r>
            <w:proofErr w:type="spellEnd"/>
            <w:r w:rsidRPr="005C4ACC">
              <w:rPr>
                <w:rFonts w:ascii="Arial Narrow" w:hAnsi="Arial Narrow"/>
              </w:rPr>
              <w:t xml:space="preserve"> </w:t>
            </w:r>
            <w:proofErr w:type="spellStart"/>
            <w:r w:rsidRPr="005C4ACC">
              <w:rPr>
                <w:rFonts w:ascii="Arial Narrow" w:hAnsi="Arial Narrow"/>
              </w:rPr>
              <w:t>собственные</w:t>
            </w:r>
            <w:proofErr w:type="spellEnd"/>
            <w:r w:rsidRPr="005C4ACC">
              <w:rPr>
                <w:rFonts w:ascii="Arial Narrow" w:hAnsi="Arial Narrow"/>
              </w:rPr>
              <w:t xml:space="preserve"> </w:t>
            </w:r>
            <w:proofErr w:type="spellStart"/>
            <w:r w:rsidRPr="005C4ACC">
              <w:rPr>
                <w:rFonts w:ascii="Arial Narrow" w:hAnsi="Arial Narrow"/>
              </w:rPr>
              <w:t>знания</w:t>
            </w:r>
            <w:proofErr w:type="spellEnd"/>
            <w:r w:rsidRPr="005C4ACC">
              <w:rPr>
                <w:rFonts w:ascii="Arial Narrow" w:hAnsi="Arial Narrow"/>
              </w:rPr>
              <w:t xml:space="preserve"> и </w:t>
            </w:r>
            <w:proofErr w:type="spellStart"/>
            <w:r w:rsidRPr="005C4ACC">
              <w:rPr>
                <w:rFonts w:ascii="Arial Narrow" w:hAnsi="Arial Narrow"/>
              </w:rPr>
              <w:t>умения</w:t>
            </w:r>
            <w:proofErr w:type="spellEnd"/>
            <w:r w:rsidRPr="005C4ACC">
              <w:rPr>
                <w:rFonts w:ascii="Arial Narrow" w:hAnsi="Arial Narrow"/>
                <w:lang w:val="ru-RU"/>
              </w:rPr>
              <w:t>.</w:t>
            </w:r>
            <w:r w:rsidRPr="005C4ACC">
              <w:rPr>
                <w:rFonts w:ascii="Arial Narrow" w:hAnsi="Arial Narrow"/>
              </w:rPr>
              <w:t xml:space="preserve"> </w:t>
            </w:r>
          </w:p>
        </w:tc>
      </w:tr>
      <w:tr w:rsidR="00191B67" w:rsidRPr="005C4ACC" w:rsidTr="005C4ACC">
        <w:tc>
          <w:tcPr>
            <w:tcW w:w="2249" w:type="dxa"/>
          </w:tcPr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7. Соблюдает нормы современного русского литературного языка.</w:t>
            </w:r>
          </w:p>
        </w:tc>
        <w:tc>
          <w:tcPr>
            <w:tcW w:w="3118" w:type="dxa"/>
          </w:tcPr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Понятие литературного языка. 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Орфоэпия.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Понятие языковой нормы. 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Орфоэпические нормы русского языка. Трудные случаи ударения в словах.</w:t>
            </w:r>
          </w:p>
          <w:p w:rsidR="00191B67" w:rsidRPr="005C4ACC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  <w:p w:rsidR="00191B67" w:rsidRPr="005C4ACC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  <w:p w:rsidR="00191B67" w:rsidRPr="005C4ACC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  <w:p w:rsidR="00191B67" w:rsidRPr="005C4ACC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  <w:p w:rsidR="00191B67" w:rsidRPr="005C4ACC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  <w:p w:rsidR="002115CB" w:rsidRPr="005C4ACC" w:rsidRDefault="002115CB">
            <w:pPr>
              <w:pStyle w:val="Normal1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  <w:p w:rsidR="002115CB" w:rsidRPr="005C4ACC" w:rsidRDefault="002115CB">
            <w:pPr>
              <w:pStyle w:val="Normal1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  <w:p w:rsidR="002115CB" w:rsidRPr="005C4ACC" w:rsidRDefault="002115CB">
            <w:pPr>
              <w:pStyle w:val="Normal1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  <w:p w:rsidR="002115CB" w:rsidRPr="005C4ACC" w:rsidRDefault="002115CB">
            <w:pPr>
              <w:pStyle w:val="Normal1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  <w:p w:rsidR="002115CB" w:rsidRPr="005C4ACC" w:rsidRDefault="002115CB">
            <w:pPr>
              <w:pStyle w:val="Normal1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Имя существительное. 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Существительные общего рода. Склоняемые, разносклоняемые, несклоняемые существительные. Род и число несклоняемых существительных.</w:t>
            </w:r>
          </w:p>
          <w:p w:rsidR="00191B67" w:rsidRPr="005C4ACC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  <w:p w:rsidR="00191B67" w:rsidRPr="005C4ACC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  <w:p w:rsidR="00191B67" w:rsidRPr="005C4ACC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  <w:p w:rsidR="00191B67" w:rsidRPr="005C4ACC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  <w:p w:rsidR="00191B67" w:rsidRPr="005C4ACC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  <w:p w:rsidR="00191B67" w:rsidRPr="005C4ACC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  <w:p w:rsidR="00191B67" w:rsidRPr="005C4ACC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  <w:p w:rsidR="00191B67" w:rsidRPr="005C4ACC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  <w:p w:rsidR="00773376" w:rsidRPr="005C4ACC" w:rsidRDefault="00773376">
            <w:pPr>
              <w:pStyle w:val="Normal1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  <w:p w:rsidR="00EE6B46" w:rsidRDefault="00EE6B46">
            <w:pPr>
              <w:pStyle w:val="Normal1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Имя прилагательное.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Прилагательные качественные, относительные, притяжательные. Степени сравнения прилагательных. Полные и краткие формы прилагательных. </w:t>
            </w:r>
          </w:p>
          <w:p w:rsidR="00191B67" w:rsidRPr="005C4ACC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  <w:p w:rsidR="00191B67" w:rsidRPr="005C4ACC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  <w:p w:rsidR="00191B67" w:rsidRPr="005C4ACC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  <w:p w:rsidR="00191B67" w:rsidRPr="005C4ACC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  <w:p w:rsidR="00191B67" w:rsidRPr="005C4ACC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  <w:p w:rsidR="00191B67" w:rsidRPr="005C4ACC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  <w:p w:rsidR="00191B67" w:rsidRPr="005C4ACC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  <w:p w:rsidR="00191B67" w:rsidRPr="005C4ACC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Имя числительное.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Склонение числительных.</w:t>
            </w:r>
          </w:p>
          <w:p w:rsidR="00191B67" w:rsidRPr="005C4ACC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  <w:p w:rsidR="00191B67" w:rsidRPr="005C4ACC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  <w:p w:rsidR="00191B67" w:rsidRPr="005C4ACC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  <w:p w:rsidR="00191B67" w:rsidRPr="005C4ACC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  <w:p w:rsidR="00191B67" w:rsidRPr="005C4ACC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  <w:p w:rsidR="00191B67" w:rsidRPr="005C4ACC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  <w:p w:rsidR="00191B67" w:rsidRPr="005C4ACC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  <w:p w:rsidR="00191B67" w:rsidRPr="005C4ACC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  <w:p w:rsidR="00191B67" w:rsidRPr="005C4ACC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  <w:p w:rsidR="00191B67" w:rsidRPr="005C4ACC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  <w:p w:rsidR="00191B67" w:rsidRPr="005C4ACC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  <w:p w:rsidR="002115CB" w:rsidRPr="005C4ACC" w:rsidRDefault="002115CB">
            <w:pPr>
              <w:pStyle w:val="Normal1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  <w:p w:rsidR="00EE6B46" w:rsidRDefault="00EE6B46">
            <w:pPr>
              <w:pStyle w:val="Normal1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Местоимение 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Склонение местоимений.</w:t>
            </w:r>
          </w:p>
          <w:p w:rsidR="00191B67" w:rsidRPr="005C4ACC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  <w:p w:rsidR="00191B67" w:rsidRPr="005C4ACC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  <w:p w:rsidR="00191B67" w:rsidRPr="005C4ACC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  <w:p w:rsidR="00191B67" w:rsidRPr="005C4ACC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  <w:p w:rsidR="00191B67" w:rsidRPr="005C4ACC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  <w:p w:rsidR="00191B67" w:rsidRPr="005C4ACC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  <w:p w:rsidR="00191B67" w:rsidRPr="005C4ACC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  <w:p w:rsidR="00191B67" w:rsidRPr="005C4ACC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  <w:p w:rsidR="00191B67" w:rsidRPr="005C4ACC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  <w:p w:rsidR="00191B67" w:rsidRPr="005C4ACC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Глагол 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Глаголы совершенного и несовершенного вида. Переходность глагола. Безличные глаголы. 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Наклонения глагола. 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Спряжение глаголов. Разноспрягаемые глаголы.</w:t>
            </w:r>
          </w:p>
          <w:p w:rsidR="00191B67" w:rsidRPr="005C4ACC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  <w:p w:rsidR="00191B67" w:rsidRPr="005C4ACC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  <w:p w:rsidR="00191B67" w:rsidRPr="005C4ACC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  <w:p w:rsidR="00191B67" w:rsidRPr="005C4ACC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  <w:p w:rsidR="00191B67" w:rsidRPr="005C4ACC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  <w:p w:rsidR="00191B67" w:rsidRPr="005C4ACC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  <w:p w:rsidR="00191B67" w:rsidRPr="005C4ACC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  <w:p w:rsidR="00191B67" w:rsidRPr="005C4ACC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  <w:p w:rsidR="00191B67" w:rsidRPr="005C4ACC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  <w:p w:rsidR="00191B67" w:rsidRPr="005C4ACC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Предлог 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Производные и 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 xml:space="preserve">непроизводные предлоги. Простые и составные предлоги. </w:t>
            </w:r>
          </w:p>
          <w:p w:rsidR="00191B67" w:rsidRPr="005C4ACC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  <w:p w:rsidR="00191B67" w:rsidRPr="005C4ACC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  <w:p w:rsidR="00191B67" w:rsidRPr="005C4ACC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  <w:p w:rsidR="00191B67" w:rsidRPr="005C4ACC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  <w:p w:rsidR="00191B67" w:rsidRPr="005C4ACC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  <w:p w:rsidR="00191B67" w:rsidRPr="005C4ACC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Союз 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Союзы сочинительные и подчинительные, простые и составные.</w:t>
            </w:r>
          </w:p>
        </w:tc>
        <w:tc>
          <w:tcPr>
            <w:tcW w:w="5530" w:type="dxa"/>
          </w:tcPr>
          <w:p w:rsidR="004C74F7" w:rsidRDefault="00342A5C" w:rsidP="00342A5C">
            <w:pPr>
              <w:pStyle w:val="Normal1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lastRenderedPageBreak/>
              <w:t>Среда обучения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. </w:t>
            </w:r>
          </w:p>
          <w:p w:rsidR="00342A5C" w:rsidRPr="005C4ACC" w:rsidRDefault="00342A5C" w:rsidP="00342A5C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Работа в классе, оборудованном компьютером с подключением к Интернету и внешними громкоговорящими динамиками, проектором, SMART-доской.</w:t>
            </w:r>
          </w:p>
          <w:p w:rsidR="004C74F7" w:rsidRDefault="00342A5C">
            <w:pPr>
              <w:pStyle w:val="Normal1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Методы.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Формирование навыка соблюдать языковые нормы, т.е.  как принято говорить и писать в данном языковом обществе в данную эпоху. 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Работа с орфоэпическим словарём.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Упражнения для закрепления навыка правильной постановки ударения в трудных случаях.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Отработка орфоэпических норм.</w:t>
            </w:r>
          </w:p>
          <w:p w:rsidR="00191B67" w:rsidRPr="005C4ACC" w:rsidRDefault="00C2274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hyperlink r:id="rId7">
              <w:r w:rsidR="00D83C60" w:rsidRPr="005C4ACC">
                <w:rPr>
                  <w:rFonts w:ascii="Arial Narrow" w:eastAsia="Times New Roman" w:hAnsi="Arial Narrow" w:cs="Times New Roman"/>
                  <w:color w:val="0563C1"/>
                  <w:sz w:val="24"/>
                  <w:szCs w:val="24"/>
                  <w:u w:val="single"/>
                </w:rPr>
                <w:t>Шпаргалки-</w:t>
              </w:r>
              <w:proofErr w:type="spellStart"/>
              <w:r w:rsidR="00D83C60" w:rsidRPr="005C4ACC">
                <w:rPr>
                  <w:rFonts w:ascii="Arial Narrow" w:eastAsia="Times New Roman" w:hAnsi="Arial Narrow" w:cs="Times New Roman"/>
                  <w:color w:val="0563C1"/>
                  <w:sz w:val="24"/>
                  <w:szCs w:val="24"/>
                  <w:u w:val="single"/>
                </w:rPr>
                <w:t>запоминалки</w:t>
              </w:r>
              <w:proofErr w:type="spellEnd"/>
            </w:hyperlink>
            <w:r w:rsidR="00D83C60"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  <w:p w:rsidR="00191B67" w:rsidRPr="005C4ACC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  <w:p w:rsidR="00773376" w:rsidRPr="005C4ACC" w:rsidRDefault="00773376">
            <w:pPr>
              <w:pStyle w:val="Normal1"/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</w:pPr>
          </w:p>
          <w:p w:rsidR="00191B67" w:rsidRPr="005C4ACC" w:rsidRDefault="002115CB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Методы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. </w:t>
            </w:r>
            <w:r w:rsidR="00D83C60"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Интерактивные упражнения. В игровой форме отрабатывается навык правильного употребления рода имён существительных.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Отработка навыка распределения изучаемого материала по указанным признакам.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Групповая работа. Составление кроссворда для одноклассников по теме урока с последующей взаимопроверкой.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Отработка умения  аргументировать свой выбор в определении рода и числа несклоняемых существительных.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Выполнение устных тестовых заданий.</w:t>
            </w:r>
          </w:p>
          <w:p w:rsidR="00191B67" w:rsidRPr="005C4ACC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  <w:p w:rsidR="00191B67" w:rsidRPr="005C4ACC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  <w:p w:rsidR="00191B67" w:rsidRPr="005C4ACC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  <w:p w:rsidR="004C74F7" w:rsidRDefault="004C74F7">
            <w:pPr>
              <w:pStyle w:val="Normal1"/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</w:pPr>
          </w:p>
          <w:p w:rsidR="004C74F7" w:rsidRDefault="004C74F7">
            <w:pPr>
              <w:pStyle w:val="Normal1"/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</w:pPr>
          </w:p>
          <w:p w:rsidR="00EE6B46" w:rsidRDefault="00EE6B46">
            <w:pPr>
              <w:pStyle w:val="Normal1"/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</w:pPr>
          </w:p>
          <w:p w:rsidR="00191B67" w:rsidRPr="005C4ACC" w:rsidRDefault="002115CB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Методы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. </w:t>
            </w:r>
            <w:r w:rsidR="00D83C60"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Отработка навыков определения лексического значения имени прилагательного, разряда прилагательного, соблюдение норм произношения.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Формирование навыка определения разряда прилагательных (по </w:t>
            </w:r>
            <w:proofErr w:type="spellStart"/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алгаритму</w:t>
            </w:r>
            <w:proofErr w:type="spellEnd"/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).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Коммуникативный метод обучения с использованием ИКТ. Интерактивные упражнения. 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Парная работа. Работа с таблицей  «Разряды прилагательных» и самостоятельные выводы о том,  какие прилагат</w:t>
            </w:r>
            <w:r w:rsidR="00AD09BA">
              <w:rPr>
                <w:rFonts w:ascii="Arial Narrow" w:eastAsia="Times New Roman" w:hAnsi="Arial Narrow" w:cs="Times New Roman"/>
                <w:sz w:val="24"/>
                <w:szCs w:val="24"/>
              </w:rPr>
              <w:t>е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льные имеют  степень сравнения. 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Устная работа: образование степени сравнения у качественных прилагательных, соблюдение орфоэпических норм.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  <w:p w:rsidR="00191B67" w:rsidRPr="005C4ACC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  <w:p w:rsidR="00191B67" w:rsidRPr="005C4ACC" w:rsidRDefault="002115CB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Методы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. </w:t>
            </w:r>
            <w:r w:rsidR="00D83C60"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Формирование навыка правильного употребления количественных числительных.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Участие в общей беседе. Работа с текстом, выведенным на экран смарт-доски. </w:t>
            </w:r>
          </w:p>
          <w:p w:rsidR="00191B67" w:rsidRPr="005C4ACC" w:rsidRDefault="00C2274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hyperlink r:id="rId8">
              <w:r w:rsidR="00D83C60" w:rsidRPr="005C4ACC">
                <w:rPr>
                  <w:rFonts w:ascii="Arial Narrow" w:eastAsia="Times New Roman" w:hAnsi="Arial Narrow" w:cs="Times New Roman"/>
                  <w:color w:val="0563C1"/>
                  <w:sz w:val="24"/>
                  <w:szCs w:val="24"/>
                  <w:u w:val="single"/>
                </w:rPr>
                <w:t>Интересные факты о рекордах</w:t>
              </w:r>
            </w:hyperlink>
            <w:r w:rsidR="00D83C60"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Определение простых, сложных, составных количественных числительных.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Выявление особенностей склонения количественных числительных от 5 до 20 и 30, склонение числительных 40,90, 100. Соблюдение орфоэпических норм при склонении числительных.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Коммуникативный метод обучения с использованием ИКТ.        </w:t>
            </w:r>
          </w:p>
          <w:p w:rsidR="00191B67" w:rsidRPr="005C4ACC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  <w:p w:rsidR="00EE6B46" w:rsidRDefault="00EE6B46">
            <w:pPr>
              <w:pStyle w:val="Normal1"/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</w:pPr>
          </w:p>
          <w:p w:rsidR="00191B67" w:rsidRPr="005C4ACC" w:rsidRDefault="002115CB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Методы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. </w:t>
            </w:r>
            <w:r w:rsidR="00D83C60"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Отработка навыков склонения личных местоимений, возвратного местоимения </w:t>
            </w:r>
            <w:r w:rsidR="00D83C60"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 xml:space="preserve">себя, </w:t>
            </w:r>
            <w:r w:rsidR="00D83C60"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вопросительных местоимений. Формирование навыка соблюдения орфоэпических норм при использовании вопросительных местоимений, склонении местоимения </w:t>
            </w:r>
            <w:r w:rsidR="00D83C60"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сколько.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Парная работа. Игра. Загадки, начинающиеся с вопросительного местоимения </w:t>
            </w:r>
            <w:r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сколько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. Местоимение должно употреблять</w:t>
            </w:r>
            <w:r w:rsidR="00AD09BA">
              <w:rPr>
                <w:rFonts w:ascii="Arial Narrow" w:eastAsia="Times New Roman" w:hAnsi="Arial Narrow" w:cs="Times New Roman"/>
                <w:sz w:val="24"/>
                <w:szCs w:val="24"/>
              </w:rPr>
              <w:t>ся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в разных падежах. Взаимопроверка.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Метод повторения и закрепления знаний с использованием ИКТ.</w:t>
            </w:r>
          </w:p>
          <w:p w:rsidR="004C74F7" w:rsidRPr="005C4ACC" w:rsidRDefault="004C74F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  <w:p w:rsidR="00191B67" w:rsidRPr="005C4ACC" w:rsidRDefault="002115CB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Методы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r w:rsidR="00D83C60"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Формирование</w:t>
            </w:r>
            <w:proofErr w:type="spellEnd"/>
            <w:r w:rsidR="00D83C60"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навыков и умений использования полученных знаний.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Отработка навыков определения спряжения глагола для правильного выбора личных окончаний.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Работа с таблицами «Лицо и число глаголов», «Спряжение глаголов».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Практическая работа по определению спряжения глаголов. Задания на запоминание глаголов-исключений.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Дифференцированные задания.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Групповая работа: каждая группа создает небольшой текст на тему, предложенную учителем, используя опорные слова-глаголы(например, группа глаголов , в которых ударение зависит от </w:t>
            </w:r>
            <w:proofErr w:type="spellStart"/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от</w:t>
            </w:r>
            <w:proofErr w:type="spellEnd"/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формы глагола </w:t>
            </w:r>
            <w:r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жить-</w:t>
            </w:r>
            <w:proofErr w:type="spellStart"/>
            <w:r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жил</w:t>
            </w:r>
            <w:r w:rsidRPr="005C4ACC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  <w:t>а</w:t>
            </w:r>
            <w:r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,быть</w:t>
            </w:r>
            <w:proofErr w:type="spellEnd"/>
            <w:r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-был</w:t>
            </w:r>
            <w:r w:rsidRPr="005C4ACC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  <w:t>а</w:t>
            </w:r>
            <w:r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, лить - лил</w:t>
            </w:r>
            <w:r w:rsidRPr="005C4ACC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  <w:t>а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и т.д.)</w:t>
            </w:r>
          </w:p>
          <w:p w:rsidR="00191B67" w:rsidRPr="005C4ACC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  <w:p w:rsidR="00191B67" w:rsidRPr="005C4ACC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  <w:p w:rsidR="00773376" w:rsidRPr="005C4ACC" w:rsidRDefault="00773376">
            <w:pPr>
              <w:pStyle w:val="Normal1"/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</w:pPr>
          </w:p>
          <w:p w:rsidR="00191B67" w:rsidRPr="005C4ACC" w:rsidRDefault="002115CB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Методы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r w:rsidR="00D83C60"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Отработка</w:t>
            </w:r>
            <w:proofErr w:type="spellEnd"/>
            <w:r w:rsidR="00D83C60"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навыка грамотного использования </w:t>
            </w:r>
            <w:r w:rsidR="00D83C60"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производных и непроизводных предлогов.</w:t>
            </w:r>
          </w:p>
          <w:p w:rsidR="00191B67" w:rsidRPr="005C4ACC" w:rsidRDefault="00D83C60" w:rsidP="004C74F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Парная работа. Создание текста смс-сообщения без предлогов. Восстановите текста с предлогами.</w:t>
            </w:r>
          </w:p>
          <w:p w:rsidR="00191B67" w:rsidRPr="005C4ACC" w:rsidRDefault="00D83C60">
            <w:pPr>
              <w:pStyle w:val="Normal1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Самостоятельные выводы о значении предлогов.</w:t>
            </w:r>
          </w:p>
          <w:p w:rsidR="00191B67" w:rsidRPr="005C4ACC" w:rsidRDefault="00D83C60">
            <w:pPr>
              <w:pStyle w:val="Normal1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Выбор падежного окончания у существительных с производными предлогами </w:t>
            </w:r>
            <w:r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благодаря, согласно, вопреки, наперекор, навстречу</w:t>
            </w:r>
            <w:r w:rsidR="004C74F7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.</w:t>
            </w:r>
          </w:p>
          <w:p w:rsidR="00191B67" w:rsidRPr="005C4ACC" w:rsidRDefault="00D83C60">
            <w:pPr>
              <w:pStyle w:val="Normal1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Выполнение устных тренировочных упражнений. </w:t>
            </w:r>
          </w:p>
          <w:p w:rsidR="00191B67" w:rsidRPr="005C4ACC" w:rsidRDefault="00191B67">
            <w:pPr>
              <w:pStyle w:val="Normal1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191B67" w:rsidRPr="005C4ACC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  <w:p w:rsidR="00191B67" w:rsidRPr="005C4ACC" w:rsidRDefault="002115CB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Методы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r w:rsidR="00D83C60"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Отработка</w:t>
            </w:r>
            <w:proofErr w:type="spellEnd"/>
            <w:r w:rsidR="00D83C60"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навыка отличать сочинительную и подчинительную связь в предложении.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Групповая работа: составить небольшое рассуждение, объясняющее пословицу (поговорку). В каждом предложении текста должен быть союз.</w:t>
            </w:r>
          </w:p>
          <w:p w:rsidR="00191B67" w:rsidRPr="005C4ACC" w:rsidRDefault="00D83C60">
            <w:pPr>
              <w:pStyle w:val="Normal1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Выступления представителей групп с текстом о пословице.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Коммуникативный метод обучения с использованием ИКТ.        </w:t>
            </w:r>
          </w:p>
          <w:p w:rsidR="004C74F7" w:rsidRDefault="00D83C60" w:rsidP="004C74F7">
            <w:pPr>
              <w:pStyle w:val="Normal1"/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Метод творческого усвоения знаний.</w:t>
            </w:r>
          </w:p>
          <w:p w:rsidR="004C74F7" w:rsidRDefault="004C74F7" w:rsidP="004C74F7">
            <w:pPr>
              <w:pStyle w:val="Normal1"/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</w:pPr>
          </w:p>
          <w:p w:rsidR="004C74F7" w:rsidRPr="005C4ACC" w:rsidRDefault="004C74F7" w:rsidP="004C74F7">
            <w:pPr>
              <w:pStyle w:val="Normal1"/>
              <w:rPr>
                <w:rFonts w:ascii="Arial Narrow" w:hAnsi="Arial Narrow" w:cs="Times New Roman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Формирование общих компетенций: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  <w:p w:rsidR="004C74F7" w:rsidRPr="005C4ACC" w:rsidRDefault="004C74F7" w:rsidP="004C74F7">
            <w:pPr>
              <w:pStyle w:val="Normal1"/>
              <w:rPr>
                <w:rFonts w:ascii="Arial Narrow" w:hAnsi="Arial Narrow" w:cs="Times New Roman"/>
                <w:sz w:val="24"/>
                <w:szCs w:val="24"/>
              </w:rPr>
            </w:pPr>
            <w:r w:rsidRPr="005C4ACC">
              <w:rPr>
                <w:rFonts w:ascii="Arial Narrow" w:hAnsi="Arial Narrow" w:cs="Times New Roman"/>
                <w:sz w:val="24"/>
                <w:szCs w:val="24"/>
              </w:rPr>
              <w:t xml:space="preserve">- </w:t>
            </w:r>
            <w:r w:rsidRPr="005C4ACC">
              <w:rPr>
                <w:rFonts w:ascii="Arial Narrow" w:hAnsi="Arial Narrow" w:cs="Times New Roman"/>
                <w:i/>
                <w:sz w:val="24"/>
                <w:szCs w:val="24"/>
              </w:rPr>
              <w:t>социальная компетенция</w:t>
            </w:r>
            <w:r w:rsidRPr="005C4ACC">
              <w:rPr>
                <w:rFonts w:ascii="Arial Narrow" w:hAnsi="Arial Narrow" w:cs="Times New Roman"/>
                <w:sz w:val="24"/>
                <w:szCs w:val="24"/>
              </w:rPr>
              <w:t xml:space="preserve"> – способность сотрудничать с другими людьми в разных ситуациях; относиться с пониманием к индивидуальным особенностям людей и учитывать это при общении;</w:t>
            </w:r>
          </w:p>
          <w:p w:rsidR="004C74F7" w:rsidRPr="005C4ACC" w:rsidRDefault="004C74F7" w:rsidP="004C74F7">
            <w:pPr>
              <w:pStyle w:val="Normal1"/>
              <w:rPr>
                <w:rFonts w:ascii="Arial Narrow" w:hAnsi="Arial Narrow" w:cs="Times New Roman"/>
                <w:sz w:val="24"/>
                <w:szCs w:val="24"/>
              </w:rPr>
            </w:pPr>
            <w:r w:rsidRPr="005C4ACC">
              <w:rPr>
                <w:rFonts w:ascii="Arial Narrow" w:hAnsi="Arial Narrow" w:cs="Times New Roman"/>
                <w:i/>
                <w:sz w:val="24"/>
                <w:szCs w:val="24"/>
              </w:rPr>
              <w:t>- компетенция самоопределения</w:t>
            </w:r>
            <w:r w:rsidRPr="005C4ACC">
              <w:rPr>
                <w:rFonts w:ascii="Arial Narrow" w:hAnsi="Arial Narrow" w:cs="Times New Roman"/>
                <w:sz w:val="24"/>
                <w:szCs w:val="24"/>
              </w:rPr>
              <w:t xml:space="preserve"> – способность понимать и оценивать самого себя, свои слабые и сильные стороны; анализировать свое поведение в различных ситуациях; находить решения проблем в общении;  </w:t>
            </w:r>
          </w:p>
          <w:p w:rsidR="004C74F7" w:rsidRPr="005C4ACC" w:rsidRDefault="004C74F7" w:rsidP="004C74F7">
            <w:pPr>
              <w:pStyle w:val="Normaallaadveeb"/>
              <w:spacing w:before="0" w:beforeAutospacing="0" w:after="0" w:afterAutospacing="0"/>
              <w:rPr>
                <w:rFonts w:ascii="Arial Narrow" w:hAnsi="Arial Narrow"/>
                <w:color w:val="000000"/>
                <w:lang w:val="ru-RU"/>
              </w:rPr>
            </w:pPr>
            <w:r w:rsidRPr="005C4ACC">
              <w:rPr>
                <w:rFonts w:ascii="Arial Narrow" w:eastAsia="Calibri" w:hAnsi="Arial Narrow"/>
                <w:color w:val="000000"/>
                <w:lang w:val="ru-RU" w:eastAsia="ru-RU"/>
              </w:rPr>
              <w:t xml:space="preserve">- </w:t>
            </w:r>
            <w:r w:rsidRPr="005C4ACC">
              <w:rPr>
                <w:rFonts w:ascii="Arial Narrow" w:hAnsi="Arial Narrow"/>
                <w:i/>
                <w:color w:val="000000"/>
                <w:lang w:val="ru-RU"/>
              </w:rPr>
              <w:t>познавательная компетенция</w:t>
            </w:r>
            <w:r w:rsidRPr="005C4ACC">
              <w:rPr>
                <w:rFonts w:ascii="Arial Narrow" w:hAnsi="Arial Narrow"/>
                <w:color w:val="000000"/>
                <w:lang w:val="ru-RU"/>
              </w:rPr>
              <w:t xml:space="preserve"> – способность следовать намеченному плану; связывать </w:t>
            </w:r>
            <w:r w:rsidRPr="005C4ACC">
              <w:rPr>
                <w:rFonts w:ascii="Arial Narrow" w:hAnsi="Arial Narrow"/>
                <w:color w:val="000000"/>
                <w:lang w:val="ru-RU"/>
              </w:rPr>
              <w:lastRenderedPageBreak/>
              <w:t xml:space="preserve">приобретаемые знания с предыдущим учебным опытом; анализировать собственные знания и умения; </w:t>
            </w:r>
          </w:p>
          <w:p w:rsidR="004C74F7" w:rsidRPr="004C74F7" w:rsidRDefault="004C74F7" w:rsidP="004C74F7">
            <w:pPr>
              <w:pStyle w:val="Normaallaadveeb"/>
              <w:spacing w:before="0" w:beforeAutospacing="0" w:after="0" w:afterAutospacing="0"/>
              <w:rPr>
                <w:rFonts w:ascii="Arial Narrow" w:hAnsi="Arial Narrow"/>
                <w:lang w:val="ru-RU"/>
              </w:rPr>
            </w:pPr>
            <w:r w:rsidRPr="005C4ACC">
              <w:rPr>
                <w:rFonts w:ascii="Arial Narrow" w:hAnsi="Arial Narrow"/>
                <w:color w:val="000000"/>
                <w:lang w:val="ru-RU"/>
              </w:rPr>
              <w:t xml:space="preserve">-  </w:t>
            </w:r>
            <w:r w:rsidRPr="005C4ACC">
              <w:rPr>
                <w:rFonts w:ascii="Arial Narrow" w:hAnsi="Arial Narrow"/>
                <w:i/>
                <w:color w:val="000000"/>
                <w:lang w:val="ru-RU"/>
              </w:rPr>
              <w:t>коммуникативная компетенция</w:t>
            </w:r>
            <w:r w:rsidRPr="005C4ACC">
              <w:rPr>
                <w:rFonts w:ascii="Arial Narrow" w:hAnsi="Arial Narrow"/>
                <w:color w:val="000000"/>
                <w:lang w:val="ru-RU"/>
              </w:rPr>
              <w:t xml:space="preserve"> – способность ясно, надлежащим образом и вежливо выражать свои мысли на родном языке, учитывая ситуацию и партнеров по общению; представлять себя, свою точку зрения и обосновывать её; читать и понимать информационные тексты и инструкции, а также художественную литературу; ценить грамотность и выразительность </w:t>
            </w:r>
            <w:r w:rsidRPr="004C74F7">
              <w:rPr>
                <w:rFonts w:ascii="Arial Narrow" w:hAnsi="Arial Narrow"/>
                <w:color w:val="000000"/>
                <w:lang w:val="ru-RU"/>
              </w:rPr>
              <w:t xml:space="preserve">языка; </w:t>
            </w:r>
          </w:p>
          <w:p w:rsidR="00191B67" w:rsidRDefault="004C74F7" w:rsidP="004C74F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4C74F7">
              <w:rPr>
                <w:rFonts w:ascii="Arial Narrow" w:hAnsi="Arial Narrow"/>
                <w:sz w:val="24"/>
                <w:szCs w:val="24"/>
              </w:rPr>
              <w:t xml:space="preserve">- </w:t>
            </w:r>
            <w:proofErr w:type="spellStart"/>
            <w:r w:rsidRPr="004C74F7">
              <w:rPr>
                <w:rFonts w:ascii="Arial Narrow" w:hAnsi="Arial Narrow"/>
                <w:i/>
                <w:sz w:val="24"/>
                <w:szCs w:val="24"/>
              </w:rPr>
              <w:t>дигитальная</w:t>
            </w:r>
            <w:proofErr w:type="spellEnd"/>
            <w:r w:rsidRPr="004C74F7">
              <w:rPr>
                <w:rFonts w:ascii="Arial Narrow" w:hAnsi="Arial Narrow"/>
                <w:i/>
                <w:sz w:val="24"/>
                <w:szCs w:val="24"/>
              </w:rPr>
              <w:t xml:space="preserve"> компетенция</w:t>
            </w:r>
            <w:r w:rsidRPr="004C74F7">
              <w:rPr>
                <w:rFonts w:ascii="Arial Narrow" w:hAnsi="Arial Narrow"/>
                <w:sz w:val="24"/>
                <w:szCs w:val="24"/>
              </w:rPr>
              <w:t xml:space="preserve"> - способность при помощи цифровых средств находить и сохранять информацию и оценивать её актуальность и достоверность.</w:t>
            </w:r>
          </w:p>
          <w:p w:rsidR="004C74F7" w:rsidRPr="005C4ACC" w:rsidRDefault="004C74F7" w:rsidP="004C74F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73" w:type="dxa"/>
          </w:tcPr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Оцениваются устные ответы, соблюдение языковых норм.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i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 xml:space="preserve">Процессное оценивание. 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Рефлексия ученика: при произнесении каких слов чаще всего нарушаются орфоэпические нормы. </w:t>
            </w:r>
          </w:p>
          <w:p w:rsidR="00191B67" w:rsidRPr="005C4ACC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  <w:p w:rsidR="00191B67" w:rsidRPr="005C4ACC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  <w:p w:rsidR="00191B67" w:rsidRPr="005C4ACC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  <w:p w:rsidR="00191B67" w:rsidRPr="005C4ACC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  <w:p w:rsidR="002115CB" w:rsidRPr="005C4ACC" w:rsidRDefault="002115CB">
            <w:pPr>
              <w:pStyle w:val="Normal1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2115CB" w:rsidRPr="005C4ACC" w:rsidRDefault="002115CB">
            <w:pPr>
              <w:pStyle w:val="Normal1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2115CB" w:rsidRPr="005C4ACC" w:rsidRDefault="002115CB">
            <w:pPr>
              <w:pStyle w:val="Normal1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2115CB" w:rsidRPr="005C4ACC" w:rsidRDefault="002115CB">
            <w:pPr>
              <w:pStyle w:val="Normal1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2115CB" w:rsidRPr="005C4ACC" w:rsidRDefault="002115CB">
            <w:pPr>
              <w:pStyle w:val="Normal1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2115CB" w:rsidRPr="005C4ACC" w:rsidRDefault="002115CB">
            <w:pPr>
              <w:pStyle w:val="Normal1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Рейтинговая система контроля. Ученики оценивают речь выступающего от  каждой группы с точки зрения соблюдения норм современного русского литературного языка.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При выполнении тестовой работы по теме учащиеся самостоятельно оценивают свои работы 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Правильно выполненный тест выводится на экран с помощью документ-</w:t>
            </w:r>
            <w:proofErr w:type="spellStart"/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камеры.Учащиеся</w:t>
            </w:r>
            <w:proofErr w:type="spellEnd"/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подсчитывают количество баллов и выставляют себе оценку, которая 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заносится в собственный оценочный лист.</w:t>
            </w:r>
          </w:p>
          <w:p w:rsidR="00191B67" w:rsidRPr="005C4ACC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  <w:p w:rsidR="00EE6B46" w:rsidRDefault="00EE6B46" w:rsidP="00773376">
            <w:pPr>
              <w:pStyle w:val="Normal1"/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</w:pPr>
          </w:p>
          <w:p w:rsidR="00773376" w:rsidRPr="005C4ACC" w:rsidRDefault="00773376" w:rsidP="00773376">
            <w:pPr>
              <w:pStyle w:val="Normal1"/>
              <w:rPr>
                <w:rFonts w:ascii="Arial Narrow" w:hAnsi="Arial Narrow"/>
                <w:i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 xml:space="preserve">Процессное оценивание. 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Оцениваются устные ответы, соблюдение языковых норм.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Рефлексия ученика: при произнесении каких слов чаще всего нарушаются орфоэпические нормы. 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Самооценка учащихся собственной урочной деятельности.</w:t>
            </w:r>
          </w:p>
          <w:p w:rsidR="00342A5C" w:rsidRPr="005C4ACC" w:rsidRDefault="00342A5C" w:rsidP="00342A5C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Формирование общих компетенций: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культурной и ценностной, социальной, познавательной и компетенции самоопределения. </w:t>
            </w:r>
          </w:p>
          <w:p w:rsidR="00191B67" w:rsidRPr="005C4ACC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  <w:p w:rsidR="00191B67" w:rsidRPr="005C4ACC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  <w:p w:rsidR="00191B67" w:rsidRPr="005C4ACC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  <w:p w:rsidR="00773376" w:rsidRPr="005C4ACC" w:rsidRDefault="00773376" w:rsidP="00773376">
            <w:pPr>
              <w:pStyle w:val="Normal1"/>
              <w:rPr>
                <w:rFonts w:ascii="Arial Narrow" w:hAnsi="Arial Narrow"/>
                <w:i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 xml:space="preserve">Процессное оценивание. 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Оцениваются устные ответы, соблюдение языковых норм при склонении числительных, умение  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применять на практике изученные правила склонения числительных.</w:t>
            </w:r>
            <w:r w:rsidRPr="005C4AC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Рефлексия ученика: при произнесении каких слов чаще всего нарушаются орфоэпические нормы. </w:t>
            </w:r>
          </w:p>
          <w:p w:rsidR="00191B67" w:rsidRPr="005C4ACC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  <w:p w:rsidR="00191B67" w:rsidRPr="005C4ACC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  <w:p w:rsidR="00191B67" w:rsidRPr="005C4ACC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  <w:p w:rsidR="00191B67" w:rsidRPr="005C4ACC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  <w:p w:rsidR="00191B67" w:rsidRPr="005C4ACC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  <w:p w:rsidR="00EE6B46" w:rsidRDefault="00EE6B46" w:rsidP="00773376">
            <w:pPr>
              <w:pStyle w:val="Normal1"/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</w:pPr>
          </w:p>
          <w:p w:rsidR="00773376" w:rsidRPr="005C4ACC" w:rsidRDefault="00773376" w:rsidP="00773376">
            <w:pPr>
              <w:pStyle w:val="Normal1"/>
              <w:rPr>
                <w:rFonts w:ascii="Arial Narrow" w:hAnsi="Arial Narrow"/>
                <w:i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 xml:space="preserve">Процессное оценивание. 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Оцениваются устные ответы, соблюдение языковых норм при склонении местоимений, умение  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применять на практике изученные правила склонения местоимений.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Рефлексия ученика: при произнесении каких местоимений  чаще всего нарушаются орфоэпические нормы. </w:t>
            </w:r>
          </w:p>
          <w:p w:rsidR="00191B67" w:rsidRPr="005C4ACC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  <w:p w:rsidR="00191B67" w:rsidRPr="005C4ACC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  <w:p w:rsidR="00773376" w:rsidRPr="005C4ACC" w:rsidRDefault="00773376" w:rsidP="00773376">
            <w:pPr>
              <w:pStyle w:val="Normal1"/>
              <w:rPr>
                <w:rFonts w:ascii="Arial Narrow" w:hAnsi="Arial Narrow"/>
                <w:i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 xml:space="preserve">Процессное оценивание. 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Оцениваются устные ответы, соблюдение языковых норм при спряжении глаголов, умение  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применять на практике изученные правила спряжения глаголов.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Рефлексия ученика: при произнесении каких глаголов  чаще всего нарушаются орфоэпические нормы. 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Оценивается умение высказывать и обосновывать собственное мнение.</w:t>
            </w:r>
          </w:p>
          <w:p w:rsidR="00191B67" w:rsidRPr="005C4ACC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  <w:p w:rsidR="00191B67" w:rsidRPr="005C4ACC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  <w:p w:rsidR="00191B67" w:rsidRPr="005C4ACC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  <w:p w:rsidR="00191B67" w:rsidRPr="005C4ACC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  <w:p w:rsidR="00191B67" w:rsidRPr="005C4ACC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  <w:p w:rsidR="00773376" w:rsidRPr="005C4ACC" w:rsidRDefault="00773376">
            <w:pPr>
              <w:pStyle w:val="Normal1"/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</w:pPr>
          </w:p>
          <w:p w:rsidR="00191B67" w:rsidRPr="005C4ACC" w:rsidRDefault="00773376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 xml:space="preserve">Процессное оценивание. </w:t>
            </w:r>
            <w:r w:rsidR="00D83C60"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Оценивается правильное </w:t>
            </w:r>
            <w:r w:rsidR="00D83C60"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использование предлогов в речи, соблюдение орфоэпических норм.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i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Оценивание активности на уроке.</w:t>
            </w:r>
          </w:p>
          <w:p w:rsidR="00191B67" w:rsidRPr="005C4ACC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  <w:p w:rsidR="00191B67" w:rsidRPr="005C4ACC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  <w:p w:rsidR="00191B67" w:rsidRPr="005C4ACC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  <w:p w:rsidR="00191B67" w:rsidRPr="005C4ACC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  <w:p w:rsidR="00191B67" w:rsidRPr="005C4ACC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  <w:p w:rsidR="00191B67" w:rsidRPr="005C4ACC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Рейтинговая система контроля. Оценивается качество выступления, подготовленного группой (в каждом ли предложении есть союз, объяснено ли значение пословицы,  выполнены ли требования учителя).</w:t>
            </w:r>
          </w:p>
          <w:p w:rsidR="00191B67" w:rsidRPr="005C4ACC" w:rsidRDefault="00D83C60">
            <w:pPr>
              <w:pStyle w:val="Normal1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Оцениваются устные ответы, соблюдение языковых норм.</w:t>
            </w:r>
          </w:p>
          <w:p w:rsidR="00191B67" w:rsidRDefault="00191B67" w:rsidP="00E12F64">
            <w:pPr>
              <w:pStyle w:val="Normaallaadveeb"/>
              <w:spacing w:before="0" w:beforeAutospacing="0" w:after="0" w:afterAutospacing="0"/>
              <w:rPr>
                <w:rFonts w:ascii="Arial Narrow" w:hAnsi="Arial Narrow"/>
                <w:lang w:val="ru-RU"/>
              </w:rPr>
            </w:pPr>
          </w:p>
          <w:p w:rsidR="004C74F7" w:rsidRPr="00B75305" w:rsidRDefault="004C74F7" w:rsidP="004C74F7">
            <w:pPr>
              <w:rPr>
                <w:i/>
              </w:rPr>
            </w:pPr>
            <w:r w:rsidRPr="00B75305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Формирующее оценивание: </w:t>
            </w:r>
          </w:p>
          <w:p w:rsidR="004C74F7" w:rsidRPr="00B75305" w:rsidRDefault="004C74F7" w:rsidP="004C74F7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ученики оценивают себя по  критериям, предложенным учителем. Критерии исходят из общих компетенций, формируемых на уроках.</w:t>
            </w:r>
          </w:p>
          <w:p w:rsidR="004C74F7" w:rsidRPr="005C4ACC" w:rsidRDefault="004C74F7" w:rsidP="00E12F64">
            <w:pPr>
              <w:pStyle w:val="Normaallaadveeb"/>
              <w:spacing w:before="0" w:beforeAutospacing="0" w:after="0" w:afterAutospacing="0"/>
              <w:rPr>
                <w:rFonts w:ascii="Arial Narrow" w:hAnsi="Arial Narrow"/>
                <w:lang w:val="ru-RU"/>
              </w:rPr>
            </w:pPr>
          </w:p>
        </w:tc>
      </w:tr>
      <w:tr w:rsidR="00191B67" w:rsidRPr="005C4ACC" w:rsidTr="005C4ACC">
        <w:tc>
          <w:tcPr>
            <w:tcW w:w="2249" w:type="dxa"/>
          </w:tcPr>
          <w:p w:rsidR="00191B67" w:rsidRPr="005C4ACC" w:rsidRDefault="00D83C60">
            <w:pPr>
              <w:pStyle w:val="Normal1"/>
              <w:spacing w:after="27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8. Придерживается норм речевого этикета.</w:t>
            </w:r>
          </w:p>
        </w:tc>
        <w:tc>
          <w:tcPr>
            <w:tcW w:w="3118" w:type="dxa"/>
          </w:tcPr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Культура речи. 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Лексикология и фразеология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Нейтральные и стилистически окрашенные слова.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Морфология.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Нормы употребления существительных в речи.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Нормы употребления прилагательных в речи.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Нормы употребления числительных в речи.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Нормы употребления местоимений в речи.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Нормы употребления глаголов в речи.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Значение частиц.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Основные функции междометий.</w:t>
            </w:r>
          </w:p>
          <w:p w:rsidR="00191B67" w:rsidRPr="005C4ACC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530" w:type="dxa"/>
          </w:tcPr>
          <w:p w:rsidR="00D15BC0" w:rsidRDefault="002115CB" w:rsidP="002115CB">
            <w:pPr>
              <w:pStyle w:val="Normal1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Среда обучения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. </w:t>
            </w:r>
          </w:p>
          <w:p w:rsidR="002115CB" w:rsidRPr="005C4ACC" w:rsidRDefault="002115CB" w:rsidP="002115CB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Работа в классе, оборудованном компьютером с подключением к Интернету и внешними громкоговорящими динамиками, проектором, SMART-доской.</w:t>
            </w:r>
          </w:p>
          <w:p w:rsidR="00D15BC0" w:rsidRDefault="002115CB">
            <w:pPr>
              <w:pStyle w:val="Normal1"/>
              <w:rPr>
                <w:rFonts w:ascii="Arial Narrow" w:eastAsia="Times New Roman" w:hAnsi="Arial Narrow" w:cs="Times New Roman"/>
                <w:sz w:val="24"/>
                <w:szCs w:val="24"/>
                <w:highlight w:val="white"/>
              </w:rPr>
            </w:pPr>
            <w:r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  <w:highlight w:val="white"/>
              </w:rPr>
              <w:t>Методы.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  <w:highlight w:val="white"/>
              </w:rPr>
              <w:t xml:space="preserve"> 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  <w:highlight w:val="white"/>
              </w:rPr>
              <w:t>Формирование умения участвовать в беседе, делать выводы, корректно исправлять ошибки одноклассников, придерживаться норм речевого этикета.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  <w:highlight w:val="white"/>
              </w:rPr>
              <w:t>Групповая работа. Каждая группа готовит устный текст (тематика определяется учителем )</w:t>
            </w:r>
            <w:r w:rsidR="00D15BC0">
              <w:rPr>
                <w:rFonts w:ascii="Arial Narrow" w:eastAsia="Times New Roman" w:hAnsi="Arial Narrow" w:cs="Times New Roman"/>
                <w:sz w:val="24"/>
                <w:szCs w:val="24"/>
                <w:highlight w:val="white"/>
              </w:rPr>
              <w:t xml:space="preserve"> с обязательным использованием 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форм обращения и приветствий.  Это могут быть поздравления, приглашения, благодарность за оказанную услугу, просьба и т.д. </w:t>
            </w:r>
          </w:p>
          <w:p w:rsidR="00D15BC0" w:rsidRDefault="00F35F85">
            <w:pPr>
              <w:pStyle w:val="Normal1"/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 xml:space="preserve">Интеграция. </w:t>
            </w:r>
          </w:p>
          <w:p w:rsidR="00191B67" w:rsidRPr="005C4ACC" w:rsidRDefault="00F35F85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При подборе текстов, работе с собственными текстами обращается внимание на использование материалов других учебных предметов:  литератур</w:t>
            </w:r>
            <w:r w:rsidR="007F070A">
              <w:rPr>
                <w:rFonts w:ascii="Arial Narrow" w:eastAsia="Times New Roman" w:hAnsi="Arial Narrow" w:cs="Times New Roman"/>
                <w:sz w:val="24"/>
                <w:szCs w:val="24"/>
              </w:rPr>
              <w:t>ы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, истори</w:t>
            </w:r>
            <w:r w:rsidR="007F070A">
              <w:rPr>
                <w:rFonts w:ascii="Arial Narrow" w:eastAsia="Times New Roman" w:hAnsi="Arial Narrow" w:cs="Times New Roman"/>
                <w:sz w:val="24"/>
                <w:szCs w:val="24"/>
              </w:rPr>
              <w:t>и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, искусств</w:t>
            </w:r>
            <w:r w:rsidR="007F070A">
              <w:rPr>
                <w:rFonts w:ascii="Arial Narrow" w:eastAsia="Times New Roman" w:hAnsi="Arial Narrow" w:cs="Times New Roman"/>
                <w:sz w:val="24"/>
                <w:szCs w:val="24"/>
              </w:rPr>
              <w:t>а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и т.д. 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i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lastRenderedPageBreak/>
              <w:t>Сквозные темы: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1) ценности и нравственность;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2) окружающая  среда и устойчивое развитие;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3) культурное  самосознание;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4) информационная среда;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5) обучение в течение всей жизни и планирование карьеры;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6) здоровье и безопасность</w:t>
            </w:r>
            <w:r w:rsidR="00773376"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  <w:p w:rsidR="00D15BC0" w:rsidRPr="005C4ACC" w:rsidRDefault="00D15BC0" w:rsidP="00D15BC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Формирование общих компетенций: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  <w:p w:rsidR="00D15BC0" w:rsidRPr="005C4ACC" w:rsidRDefault="00D15BC0" w:rsidP="00D15BC0">
            <w:pPr>
              <w:pStyle w:val="Normaallaadveeb"/>
              <w:spacing w:before="0" w:beforeAutospacing="0" w:after="0" w:afterAutospacing="0"/>
              <w:rPr>
                <w:rFonts w:ascii="Arial Narrow" w:hAnsi="Arial Narrow"/>
                <w:lang w:val="ru-RU"/>
              </w:rPr>
            </w:pPr>
            <w:r w:rsidRPr="005C4ACC">
              <w:rPr>
                <w:rFonts w:ascii="Arial Narrow" w:hAnsi="Arial Narrow"/>
                <w:color w:val="000000"/>
                <w:lang w:val="ru-RU"/>
              </w:rPr>
              <w:t xml:space="preserve">-  </w:t>
            </w:r>
            <w:r w:rsidRPr="005C4ACC">
              <w:rPr>
                <w:rFonts w:ascii="Arial Narrow" w:hAnsi="Arial Narrow"/>
                <w:i/>
                <w:color w:val="000000"/>
                <w:lang w:val="ru-RU"/>
              </w:rPr>
              <w:t>коммуникативная компетенция</w:t>
            </w:r>
            <w:r w:rsidRPr="005C4ACC">
              <w:rPr>
                <w:rFonts w:ascii="Arial Narrow" w:hAnsi="Arial Narrow"/>
                <w:color w:val="000000"/>
                <w:lang w:val="ru-RU"/>
              </w:rPr>
              <w:t xml:space="preserve"> – способность ясно, надлежащим образом и вежливо выражать свои мысли на родном языке, учитывая ситуацию и партнеров по общению; представлять себя, свою точку зрения и обосновывать её; читать и понимать информационные тексты и инструкции, а также художественную литературу; ценить грамотность и выразительность языка; </w:t>
            </w:r>
          </w:p>
          <w:p w:rsidR="00D15BC0" w:rsidRPr="005C4ACC" w:rsidRDefault="00D15BC0" w:rsidP="00D15BC0">
            <w:pPr>
              <w:pStyle w:val="Normaallaadveeb"/>
              <w:spacing w:before="0" w:beforeAutospacing="0" w:after="0" w:afterAutospacing="0"/>
              <w:rPr>
                <w:rFonts w:ascii="Arial Narrow" w:hAnsi="Arial Narrow"/>
                <w:color w:val="000000"/>
                <w:lang w:val="ru-RU"/>
              </w:rPr>
            </w:pPr>
            <w:r w:rsidRPr="005C4ACC">
              <w:rPr>
                <w:rFonts w:ascii="Arial Narrow" w:eastAsia="Calibri" w:hAnsi="Arial Narrow"/>
                <w:color w:val="000000"/>
                <w:lang w:val="ru-RU" w:eastAsia="ru-RU"/>
              </w:rPr>
              <w:t xml:space="preserve">- </w:t>
            </w:r>
            <w:r w:rsidRPr="005C4ACC">
              <w:rPr>
                <w:rFonts w:ascii="Arial Narrow" w:hAnsi="Arial Narrow"/>
                <w:i/>
                <w:color w:val="000000"/>
                <w:lang w:val="ru-RU"/>
              </w:rPr>
              <w:t>познавательная компетенция</w:t>
            </w:r>
            <w:r w:rsidRPr="005C4ACC">
              <w:rPr>
                <w:rFonts w:ascii="Arial Narrow" w:hAnsi="Arial Narrow"/>
                <w:color w:val="000000"/>
                <w:lang w:val="ru-RU"/>
              </w:rPr>
              <w:t xml:space="preserve"> – способность следовать намеченному плану; связывать приобретаемые знания с предыдущим учебным опытом; анализировать собственные знания и умения.</w:t>
            </w:r>
          </w:p>
          <w:p w:rsidR="00191B67" w:rsidRPr="005C4ACC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73" w:type="dxa"/>
          </w:tcPr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Рейтинговая система контроля. Оценивается качество выступления, подготовленного группой, особое внимание уделяется формулам вежливости.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Оценивается соблюдение  норм употребления в речи существительных, прилагательных, глаголов, числительных, местоимений, частиц.</w:t>
            </w:r>
          </w:p>
          <w:p w:rsidR="00191B67" w:rsidRPr="005C4ACC" w:rsidRDefault="00D83C60">
            <w:pPr>
              <w:pStyle w:val="Normal1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Проведение рефлексии в конце урока.</w:t>
            </w:r>
          </w:p>
          <w:p w:rsidR="00191B67" w:rsidRDefault="00191B67" w:rsidP="00D15BC0">
            <w:pPr>
              <w:pStyle w:val="Normaallaadveeb"/>
              <w:spacing w:before="0" w:beforeAutospacing="0" w:after="0" w:afterAutospacing="0"/>
              <w:rPr>
                <w:rFonts w:ascii="Arial Narrow" w:hAnsi="Arial Narrow"/>
                <w:lang w:val="ru-RU"/>
              </w:rPr>
            </w:pPr>
          </w:p>
          <w:p w:rsidR="00D15BC0" w:rsidRPr="00B75305" w:rsidRDefault="00D15BC0" w:rsidP="00D15BC0">
            <w:pPr>
              <w:rPr>
                <w:i/>
              </w:rPr>
            </w:pPr>
            <w:r w:rsidRPr="00B75305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Формирующее оценивание: </w:t>
            </w:r>
          </w:p>
          <w:p w:rsidR="00D15BC0" w:rsidRPr="00B75305" w:rsidRDefault="00D15BC0" w:rsidP="00D15BC0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ученики оценивают себя по  критериям, предложенным учителем. Критерии исходят из общих компетенций, формируемых на уроках.</w:t>
            </w:r>
          </w:p>
          <w:p w:rsidR="00D15BC0" w:rsidRPr="005C4ACC" w:rsidRDefault="00D15BC0" w:rsidP="00D15BC0">
            <w:pPr>
              <w:pStyle w:val="Normaallaadveeb"/>
              <w:spacing w:before="0" w:beforeAutospacing="0" w:after="0" w:afterAutospacing="0"/>
              <w:rPr>
                <w:rFonts w:ascii="Arial Narrow" w:hAnsi="Arial Narrow"/>
                <w:lang w:val="ru-RU"/>
              </w:rPr>
            </w:pPr>
          </w:p>
        </w:tc>
      </w:tr>
      <w:tr w:rsidR="00191B67" w:rsidRPr="005C4ACC">
        <w:tc>
          <w:tcPr>
            <w:tcW w:w="14670" w:type="dxa"/>
            <w:gridSpan w:val="4"/>
            <w:shd w:val="clear" w:color="auto" w:fill="FFFF00"/>
          </w:tcPr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lastRenderedPageBreak/>
              <w:t>Чтение</w:t>
            </w:r>
          </w:p>
        </w:tc>
      </w:tr>
      <w:tr w:rsidR="00191B67" w:rsidRPr="005C4ACC" w:rsidTr="005C4ACC">
        <w:tc>
          <w:tcPr>
            <w:tcW w:w="2249" w:type="dxa"/>
            <w:shd w:val="clear" w:color="auto" w:fill="DBDBDB"/>
          </w:tcPr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Учебные результаты</w:t>
            </w:r>
          </w:p>
          <w:p w:rsidR="00191B67" w:rsidRPr="005C4ACC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BDD7EE"/>
          </w:tcPr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Содержание обучения</w:t>
            </w:r>
          </w:p>
        </w:tc>
        <w:tc>
          <w:tcPr>
            <w:tcW w:w="5530" w:type="dxa"/>
            <w:shd w:val="clear" w:color="auto" w:fill="C5E0B3"/>
          </w:tcPr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Среда обучения, методы обучения, интеграция, сквозные темы, ИКТ</w:t>
            </w:r>
          </w:p>
        </w:tc>
        <w:tc>
          <w:tcPr>
            <w:tcW w:w="3773" w:type="dxa"/>
            <w:shd w:val="clear" w:color="auto" w:fill="F6AB94"/>
          </w:tcPr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Оценивание, обратная связь</w:t>
            </w:r>
          </w:p>
        </w:tc>
      </w:tr>
      <w:tr w:rsidR="00191B67" w:rsidRPr="005C4ACC" w:rsidTr="005C4ACC">
        <w:tc>
          <w:tcPr>
            <w:tcW w:w="2249" w:type="dxa"/>
          </w:tcPr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1. Читает таблицы, понимает диаграммы, схемы, условные обозначения и использует их при подготовке своего 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текста.</w:t>
            </w:r>
          </w:p>
          <w:p w:rsidR="00191B67" w:rsidRPr="005C4ACC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Наука о русском языке и ее основные разделы.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Текст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Тексты основных функциональных стилей (</w:t>
            </w:r>
            <w:proofErr w:type="spellStart"/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газетно</w:t>
            </w:r>
            <w:proofErr w:type="spellEnd"/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-публицистический, научный, официально-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деловой).</w:t>
            </w:r>
          </w:p>
        </w:tc>
        <w:tc>
          <w:tcPr>
            <w:tcW w:w="5530" w:type="dxa"/>
          </w:tcPr>
          <w:p w:rsidR="00D15BC0" w:rsidRDefault="002115CB" w:rsidP="002115CB">
            <w:pPr>
              <w:pStyle w:val="Normal1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lastRenderedPageBreak/>
              <w:t>Среда обучения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. </w:t>
            </w:r>
          </w:p>
          <w:p w:rsidR="002115CB" w:rsidRPr="005C4ACC" w:rsidRDefault="002115CB" w:rsidP="002115CB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Работа в классе, оборудованном компьютером с подключением к Интернету и внешними громкоговорящими динамиками, проектором, SMART-доской.</w:t>
            </w:r>
          </w:p>
          <w:p w:rsidR="00D15BC0" w:rsidRDefault="002115CB">
            <w:pPr>
              <w:pStyle w:val="Normal1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  <w:highlight w:val="white"/>
              </w:rPr>
              <w:t>Методы.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  <w:highlight w:val="white"/>
              </w:rPr>
              <w:t xml:space="preserve"> 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Отработка умения читать таблицы, схемы, диаграммы, 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условные обозначения.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Работа с текстами учебников по природоведению, истории , где необходимо читать диаграммы, понимать условные обозначения. Выполнение грамматических заданий: выделение орфограмм, фонетический, словообразовательный, морфемный, синтаксический разбор, построение схем словосочетаний и предложений.</w:t>
            </w:r>
          </w:p>
          <w:p w:rsidR="00191B67" w:rsidRPr="005C4ACC" w:rsidRDefault="00D83C60">
            <w:pPr>
              <w:pStyle w:val="Normal1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Формирование устойчивого навыка пользоваться  условными обозначениями, принятыми в основных разделах языка. </w:t>
            </w:r>
          </w:p>
          <w:p w:rsidR="00D15BC0" w:rsidRDefault="00D15BC0">
            <w:pPr>
              <w:pStyle w:val="Normal1"/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</w:pPr>
          </w:p>
          <w:p w:rsidR="00D15BC0" w:rsidRDefault="00F35F85">
            <w:pPr>
              <w:pStyle w:val="Normal1"/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Интеграция.</w:t>
            </w:r>
          </w:p>
          <w:p w:rsidR="00F35F85" w:rsidRPr="005C4ACC" w:rsidRDefault="00F35F85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 xml:space="preserve"> 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При подборе текстов, работе с собственными текстами обращается внимание на использование материалов других учебных предметов:  литератур</w:t>
            </w:r>
            <w:r w:rsidR="007F070A">
              <w:rPr>
                <w:rFonts w:ascii="Arial Narrow" w:eastAsia="Times New Roman" w:hAnsi="Arial Narrow" w:cs="Times New Roman"/>
                <w:sz w:val="24"/>
                <w:szCs w:val="24"/>
              </w:rPr>
              <w:t>ы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, истори</w:t>
            </w:r>
            <w:r w:rsidR="007F070A">
              <w:rPr>
                <w:rFonts w:ascii="Arial Narrow" w:eastAsia="Times New Roman" w:hAnsi="Arial Narrow" w:cs="Times New Roman"/>
                <w:sz w:val="24"/>
                <w:szCs w:val="24"/>
              </w:rPr>
              <w:t>и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, искусств</w:t>
            </w:r>
            <w:r w:rsidR="007F070A">
              <w:rPr>
                <w:rFonts w:ascii="Arial Narrow" w:eastAsia="Times New Roman" w:hAnsi="Arial Narrow" w:cs="Times New Roman"/>
                <w:sz w:val="24"/>
                <w:szCs w:val="24"/>
              </w:rPr>
              <w:t>а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и т.д.</w:t>
            </w:r>
          </w:p>
          <w:p w:rsidR="00D15BC0" w:rsidRDefault="00D15BC0" w:rsidP="002115CB">
            <w:pPr>
              <w:pStyle w:val="Normal1"/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</w:pPr>
          </w:p>
          <w:p w:rsidR="002115CB" w:rsidRPr="005C4ACC" w:rsidRDefault="002115CB" w:rsidP="002115CB">
            <w:pPr>
              <w:pStyle w:val="Normal1"/>
              <w:rPr>
                <w:rFonts w:ascii="Arial Narrow" w:hAnsi="Arial Narrow"/>
                <w:i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Сквозные темы:</w:t>
            </w:r>
          </w:p>
          <w:p w:rsidR="002115CB" w:rsidRPr="005C4ACC" w:rsidRDefault="002115CB" w:rsidP="002115CB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1) ценности и нравственность;</w:t>
            </w:r>
          </w:p>
          <w:p w:rsidR="002115CB" w:rsidRPr="005C4ACC" w:rsidRDefault="002115CB" w:rsidP="002115CB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2) окружающая  среда и устойчивое развитие;</w:t>
            </w:r>
          </w:p>
          <w:p w:rsidR="002115CB" w:rsidRPr="005C4ACC" w:rsidRDefault="002115CB" w:rsidP="002115CB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3) культурное  самосознание;</w:t>
            </w:r>
          </w:p>
          <w:p w:rsidR="002115CB" w:rsidRPr="005C4ACC" w:rsidRDefault="002115CB" w:rsidP="002115CB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4) информационная среда;</w:t>
            </w:r>
          </w:p>
          <w:p w:rsidR="002115CB" w:rsidRPr="005C4ACC" w:rsidRDefault="002115CB" w:rsidP="002115CB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5) обучение в течение всей жизни и планирование карьеры;</w:t>
            </w:r>
          </w:p>
          <w:p w:rsidR="00D15BC0" w:rsidRDefault="002115CB" w:rsidP="00D15BC0">
            <w:pPr>
              <w:pStyle w:val="Normal1"/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6) здоровье и безопасность</w:t>
            </w:r>
            <w:r w:rsidR="00773376"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r w:rsidR="00D15BC0"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 xml:space="preserve"> </w:t>
            </w:r>
          </w:p>
          <w:p w:rsidR="00D15BC0" w:rsidRDefault="00D15BC0" w:rsidP="00D15BC0">
            <w:pPr>
              <w:pStyle w:val="Normal1"/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</w:pPr>
          </w:p>
          <w:p w:rsidR="00D15BC0" w:rsidRPr="005C4ACC" w:rsidRDefault="00D15BC0" w:rsidP="00D15BC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Формирование общих компетенций: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  <w:p w:rsidR="00D15BC0" w:rsidRPr="00D15BC0" w:rsidRDefault="00D15BC0" w:rsidP="00D15BC0">
            <w:pPr>
              <w:pStyle w:val="Normaallaadveeb"/>
              <w:spacing w:before="0" w:beforeAutospacing="0" w:after="0" w:afterAutospacing="0"/>
              <w:rPr>
                <w:rFonts w:ascii="Arial Narrow" w:hAnsi="Arial Narrow"/>
                <w:lang w:val="ru-RU"/>
              </w:rPr>
            </w:pPr>
            <w:r w:rsidRPr="005C4ACC">
              <w:rPr>
                <w:rFonts w:ascii="Arial Narrow" w:hAnsi="Arial Narrow"/>
                <w:color w:val="000000"/>
                <w:lang w:val="ru-RU"/>
              </w:rPr>
              <w:t xml:space="preserve">-  </w:t>
            </w:r>
            <w:r w:rsidRPr="005C4ACC">
              <w:rPr>
                <w:rFonts w:ascii="Arial Narrow" w:hAnsi="Arial Narrow"/>
                <w:i/>
                <w:color w:val="000000"/>
                <w:lang w:val="ru-RU"/>
              </w:rPr>
              <w:t>коммуникативная компетенция</w:t>
            </w:r>
            <w:r w:rsidRPr="005C4ACC">
              <w:rPr>
                <w:rFonts w:ascii="Arial Narrow" w:hAnsi="Arial Narrow"/>
                <w:color w:val="000000"/>
                <w:lang w:val="ru-RU"/>
              </w:rPr>
              <w:t xml:space="preserve"> – способность ясно, надлежащим образом и вежливо выражать свои мысли на родном языке, учитывая ситуацию и партнеров по общению; представлять себя, свою точку зрения и обосновывать её; читать и понимать информационные </w:t>
            </w:r>
            <w:r w:rsidRPr="005C4ACC">
              <w:rPr>
                <w:rFonts w:ascii="Arial Narrow" w:hAnsi="Arial Narrow"/>
                <w:color w:val="000000"/>
                <w:lang w:val="ru-RU"/>
              </w:rPr>
              <w:lastRenderedPageBreak/>
              <w:t xml:space="preserve">тексты и инструкции, а также художественную литературу; ценить грамотность и выразительность </w:t>
            </w:r>
            <w:r w:rsidRPr="00D15BC0">
              <w:rPr>
                <w:rFonts w:ascii="Arial Narrow" w:hAnsi="Arial Narrow"/>
                <w:color w:val="000000"/>
                <w:lang w:val="ru-RU"/>
              </w:rPr>
              <w:t xml:space="preserve">языка; </w:t>
            </w:r>
          </w:p>
          <w:p w:rsidR="00D15BC0" w:rsidRPr="00D15BC0" w:rsidRDefault="00D15BC0" w:rsidP="00D15BC0">
            <w:pPr>
              <w:pStyle w:val="Normaallaadveeb"/>
              <w:spacing w:before="0" w:beforeAutospacing="0" w:after="0" w:afterAutospacing="0"/>
              <w:rPr>
                <w:rFonts w:ascii="Arial Narrow" w:hAnsi="Arial Narrow"/>
                <w:color w:val="000000"/>
                <w:lang w:val="ru-RU"/>
              </w:rPr>
            </w:pPr>
            <w:r w:rsidRPr="00D15BC0">
              <w:rPr>
                <w:rFonts w:ascii="Arial Narrow" w:eastAsia="Calibri" w:hAnsi="Arial Narrow"/>
                <w:color w:val="000000"/>
                <w:lang w:val="ru-RU" w:eastAsia="ru-RU"/>
              </w:rPr>
              <w:t xml:space="preserve">- </w:t>
            </w:r>
            <w:r w:rsidRPr="00D15BC0">
              <w:rPr>
                <w:rFonts w:ascii="Arial Narrow" w:hAnsi="Arial Narrow"/>
                <w:i/>
                <w:color w:val="000000"/>
                <w:lang w:val="ru-RU"/>
              </w:rPr>
              <w:t>познавательная компетенция</w:t>
            </w:r>
            <w:r w:rsidRPr="00D15BC0">
              <w:rPr>
                <w:rFonts w:ascii="Arial Narrow" w:hAnsi="Arial Narrow"/>
                <w:color w:val="000000"/>
                <w:lang w:val="ru-RU"/>
              </w:rPr>
              <w:t xml:space="preserve"> – способность следовать намеченному плану; связывать приобретаемые знания с предыдущим учебным опытом; анализировать собственные знания и умения;</w:t>
            </w:r>
          </w:p>
          <w:p w:rsidR="00191B67" w:rsidRDefault="00D15BC0" w:rsidP="00D15BC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D15BC0">
              <w:rPr>
                <w:rFonts w:ascii="Arial Narrow" w:hAnsi="Arial Narrow"/>
                <w:sz w:val="24"/>
                <w:szCs w:val="24"/>
              </w:rPr>
              <w:t xml:space="preserve">- </w:t>
            </w:r>
            <w:proofErr w:type="spellStart"/>
            <w:r w:rsidRPr="00D15BC0">
              <w:rPr>
                <w:rFonts w:ascii="Arial Narrow" w:hAnsi="Arial Narrow"/>
                <w:i/>
                <w:sz w:val="24"/>
                <w:szCs w:val="24"/>
              </w:rPr>
              <w:t>дигитальная</w:t>
            </w:r>
            <w:proofErr w:type="spellEnd"/>
            <w:r w:rsidRPr="00D15BC0">
              <w:rPr>
                <w:rFonts w:ascii="Arial Narrow" w:hAnsi="Arial Narrow"/>
                <w:i/>
                <w:sz w:val="24"/>
                <w:szCs w:val="24"/>
              </w:rPr>
              <w:t xml:space="preserve"> компетенция</w:t>
            </w:r>
            <w:r w:rsidRPr="00D15BC0">
              <w:rPr>
                <w:rFonts w:ascii="Arial Narrow" w:hAnsi="Arial Narrow"/>
                <w:sz w:val="24"/>
                <w:szCs w:val="24"/>
              </w:rPr>
              <w:t xml:space="preserve"> - способность при помощи цифровых средств находить и сохранять информацию и оценивать её актуальность и достоверность.</w:t>
            </w:r>
          </w:p>
          <w:p w:rsidR="00D15BC0" w:rsidRDefault="00D15BC0" w:rsidP="00D15BC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  <w:p w:rsidR="00D15BC0" w:rsidRPr="005C4ACC" w:rsidRDefault="00D15BC0" w:rsidP="00D15BC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73" w:type="dxa"/>
          </w:tcPr>
          <w:p w:rsidR="00191B67" w:rsidRPr="005C4ACC" w:rsidRDefault="00773376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lastRenderedPageBreak/>
              <w:t>Процессное  оценивание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на </w:t>
            </w:r>
            <w:proofErr w:type="spellStart"/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уроке.</w:t>
            </w:r>
            <w:r w:rsidR="00D83C60"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Оценивается</w:t>
            </w:r>
            <w:proofErr w:type="spellEnd"/>
            <w:r w:rsidR="00D83C60"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умение читать </w:t>
            </w:r>
            <w:proofErr w:type="spellStart"/>
            <w:r w:rsidR="00D83C60"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несплошные</w:t>
            </w:r>
            <w:proofErr w:type="spellEnd"/>
            <w:r w:rsidR="00D83C60"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тексты, понимать условные обозначения, принятые в основных разделах науки о языке.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Самооценка учащихся собственной урочной деятельности.</w:t>
            </w:r>
          </w:p>
          <w:p w:rsidR="00D15BC0" w:rsidRDefault="00D15BC0" w:rsidP="00D15BC0">
            <w:pPr>
              <w:rPr>
                <w:rFonts w:ascii="Arial Narrow" w:eastAsia="Arial Narrow" w:hAnsi="Arial Narrow" w:cs="Arial Narrow"/>
                <w:i/>
                <w:sz w:val="24"/>
                <w:szCs w:val="24"/>
              </w:rPr>
            </w:pPr>
          </w:p>
          <w:p w:rsidR="00D15BC0" w:rsidRPr="00B75305" w:rsidRDefault="00D15BC0" w:rsidP="00D15BC0">
            <w:pPr>
              <w:rPr>
                <w:i/>
              </w:rPr>
            </w:pPr>
            <w:r w:rsidRPr="00B75305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Формирующее оценивание: </w:t>
            </w:r>
          </w:p>
          <w:p w:rsidR="00D15BC0" w:rsidRPr="00B75305" w:rsidRDefault="00D15BC0" w:rsidP="00D15BC0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ученики оценивают себя по  критериям, предложенным учителем. Критерии исходят из общих компетенций, формируемых на уроках.</w:t>
            </w:r>
          </w:p>
          <w:p w:rsidR="002115CB" w:rsidRPr="005C4ACC" w:rsidRDefault="002115CB" w:rsidP="00E12F64">
            <w:pPr>
              <w:pStyle w:val="Normaallaadveeb"/>
              <w:spacing w:before="0" w:beforeAutospacing="0" w:after="0" w:afterAutospacing="0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191B67" w:rsidRPr="005C4ACC" w:rsidTr="005C4ACC">
        <w:tc>
          <w:tcPr>
            <w:tcW w:w="2249" w:type="dxa"/>
          </w:tcPr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2. Читает текст выразительно, правильно интонируя его и соблюдая орфоэпические нормы русского литературного языка.</w:t>
            </w:r>
          </w:p>
        </w:tc>
        <w:tc>
          <w:tcPr>
            <w:tcW w:w="3118" w:type="dxa"/>
          </w:tcPr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Культура речи.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Орфоэпия.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Понятие языковой нормы. 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Орфоэпические нормы русского языка. Трудные случаи ударения в словах.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Текст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Тексты основных функциональных стилей (художественный, </w:t>
            </w:r>
            <w:proofErr w:type="spellStart"/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газетно</w:t>
            </w:r>
            <w:proofErr w:type="spellEnd"/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-публицистический, научный, официально-деловой, разговорный).</w:t>
            </w:r>
          </w:p>
          <w:p w:rsidR="00191B67" w:rsidRPr="005C4ACC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530" w:type="dxa"/>
          </w:tcPr>
          <w:p w:rsidR="00D15BC0" w:rsidRDefault="002115CB" w:rsidP="002115CB">
            <w:pPr>
              <w:pStyle w:val="Normal1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Среда обучения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. </w:t>
            </w:r>
          </w:p>
          <w:p w:rsidR="002115CB" w:rsidRPr="005C4ACC" w:rsidRDefault="002115CB" w:rsidP="002115CB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Работа в классе, оборудованном компьютером с подключением к Интернету и внешними громкоговорящими динамиками, проектором, SMART-доской.</w:t>
            </w:r>
          </w:p>
          <w:p w:rsidR="00D15BC0" w:rsidRDefault="002115CB">
            <w:pPr>
              <w:pStyle w:val="Normal1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  <w:highlight w:val="white"/>
              </w:rPr>
              <w:t>Методы.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  <w:highlight w:val="white"/>
              </w:rPr>
              <w:t xml:space="preserve"> 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Отработка навыков выразительного чтения. Проверка техники чтения 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Чтение вслух с соблюдением орфоэпических норм и правильной интонации.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Заучивание стихотворных текстов  наизусть и выступление перед классом. </w:t>
            </w:r>
          </w:p>
          <w:p w:rsidR="00191B67" w:rsidRPr="005C4ACC" w:rsidRDefault="00D83C60">
            <w:pPr>
              <w:pStyle w:val="Normal1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Чтение отрывков из произведений художественной литературы, научных текстов, статей из журналов и газет.</w:t>
            </w:r>
          </w:p>
          <w:p w:rsidR="00D15BC0" w:rsidRDefault="00F35F85">
            <w:pPr>
              <w:pStyle w:val="Normal1"/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 xml:space="preserve">Интеграция. </w:t>
            </w:r>
          </w:p>
          <w:p w:rsidR="00F35F85" w:rsidRPr="005C4ACC" w:rsidRDefault="00F35F85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При подборе текстов, работе с собственными текстами обращается внимание на использование материалов других учебных предметов:  литератур</w:t>
            </w:r>
            <w:r w:rsidR="007F070A">
              <w:rPr>
                <w:rFonts w:ascii="Arial Narrow" w:eastAsia="Times New Roman" w:hAnsi="Arial Narrow" w:cs="Times New Roman"/>
                <w:sz w:val="24"/>
                <w:szCs w:val="24"/>
              </w:rPr>
              <w:t>ы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, истори</w:t>
            </w:r>
            <w:r w:rsidR="007F070A">
              <w:rPr>
                <w:rFonts w:ascii="Arial Narrow" w:eastAsia="Times New Roman" w:hAnsi="Arial Narrow" w:cs="Times New Roman"/>
                <w:sz w:val="24"/>
                <w:szCs w:val="24"/>
              </w:rPr>
              <w:t>и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, искусств</w:t>
            </w:r>
            <w:r w:rsidR="007F070A">
              <w:rPr>
                <w:rFonts w:ascii="Arial Narrow" w:eastAsia="Times New Roman" w:hAnsi="Arial Narrow" w:cs="Times New Roman"/>
                <w:sz w:val="24"/>
                <w:szCs w:val="24"/>
              </w:rPr>
              <w:t>а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и т.д.</w:t>
            </w:r>
          </w:p>
          <w:p w:rsidR="002115CB" w:rsidRPr="005C4ACC" w:rsidRDefault="002115CB" w:rsidP="002115CB">
            <w:pPr>
              <w:pStyle w:val="Normal1"/>
              <w:rPr>
                <w:rFonts w:ascii="Arial Narrow" w:hAnsi="Arial Narrow"/>
                <w:i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Сквозные темы:</w:t>
            </w:r>
          </w:p>
          <w:p w:rsidR="002115CB" w:rsidRPr="005C4ACC" w:rsidRDefault="002115CB" w:rsidP="002115CB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1) ценности и нравственность;</w:t>
            </w:r>
          </w:p>
          <w:p w:rsidR="002115CB" w:rsidRPr="005C4ACC" w:rsidRDefault="002115CB" w:rsidP="002115CB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2) окружающая  среда и устойчивое развитие;</w:t>
            </w:r>
          </w:p>
          <w:p w:rsidR="002115CB" w:rsidRPr="005C4ACC" w:rsidRDefault="002115CB" w:rsidP="002115CB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3) культурное  самосознание;</w:t>
            </w:r>
          </w:p>
          <w:p w:rsidR="002115CB" w:rsidRPr="005C4ACC" w:rsidRDefault="002115CB" w:rsidP="002115CB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4) информационная среда;</w:t>
            </w:r>
          </w:p>
          <w:p w:rsidR="002115CB" w:rsidRPr="005C4ACC" w:rsidRDefault="002115CB" w:rsidP="002115CB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5) обучение в течение всей жизни и планирование карьеры;</w:t>
            </w:r>
          </w:p>
          <w:p w:rsidR="00191B67" w:rsidRDefault="002115CB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6) здоровье и безопасность</w:t>
            </w:r>
            <w:r w:rsidR="00773376" w:rsidRPr="005C4ACC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D15BC0" w:rsidRPr="005C4ACC" w:rsidRDefault="00D15BC0" w:rsidP="00D15BC0">
            <w:pPr>
              <w:pStyle w:val="Normal1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Формирование общих компетенций: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  <w:p w:rsidR="00D15BC0" w:rsidRPr="00D15BC0" w:rsidRDefault="00D15BC0" w:rsidP="00D15BC0">
            <w:pPr>
              <w:pStyle w:val="Normal1"/>
              <w:rPr>
                <w:rFonts w:ascii="Arial Narrow" w:hAnsi="Arial Narrow" w:cs="Times New Roman"/>
                <w:sz w:val="24"/>
                <w:szCs w:val="24"/>
              </w:rPr>
            </w:pPr>
            <w:r w:rsidRPr="005C4AC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5C4ACC">
              <w:rPr>
                <w:rFonts w:ascii="Arial Narrow" w:hAnsi="Arial Narrow" w:cs="Times New Roman"/>
                <w:sz w:val="24"/>
                <w:szCs w:val="24"/>
              </w:rPr>
              <w:t xml:space="preserve">– </w:t>
            </w:r>
            <w:r w:rsidRPr="005C4ACC">
              <w:rPr>
                <w:rFonts w:ascii="Arial Narrow" w:hAnsi="Arial Narrow" w:cs="Times New Roman"/>
                <w:i/>
                <w:sz w:val="24"/>
                <w:szCs w:val="24"/>
              </w:rPr>
              <w:t>коммуникативная компетенция</w:t>
            </w:r>
            <w:r w:rsidRPr="005C4ACC">
              <w:rPr>
                <w:rFonts w:ascii="Arial Narrow" w:hAnsi="Arial Narrow" w:cs="Times New Roman"/>
                <w:sz w:val="24"/>
                <w:szCs w:val="24"/>
              </w:rPr>
              <w:t xml:space="preserve"> – способность ясно, надлежащим образом и вежливо выражать свои мысли на родном языке, учитывая ситуацию и партнеров по общению; представлять себя, свою точку зрения и обосновывать её; читать и понимать информационные тексты и инструкции, а также художественную литературу; ценить грамотность и выразительность </w:t>
            </w:r>
            <w:r w:rsidRPr="00D15BC0">
              <w:rPr>
                <w:rFonts w:ascii="Arial Narrow" w:hAnsi="Arial Narrow" w:cs="Times New Roman"/>
                <w:sz w:val="24"/>
                <w:szCs w:val="24"/>
              </w:rPr>
              <w:t xml:space="preserve">языка; </w:t>
            </w:r>
          </w:p>
          <w:p w:rsidR="00D15BC0" w:rsidRPr="005C4ACC" w:rsidRDefault="00D15BC0" w:rsidP="00D15BC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D15BC0"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Pr="00D15BC0">
              <w:rPr>
                <w:rFonts w:ascii="Arial Narrow" w:hAnsi="Arial Narrow"/>
                <w:i/>
                <w:sz w:val="24"/>
                <w:szCs w:val="24"/>
              </w:rPr>
              <w:t>познавательная компетенция</w:t>
            </w:r>
            <w:r w:rsidRPr="00D15BC0">
              <w:rPr>
                <w:rFonts w:ascii="Arial Narrow" w:hAnsi="Arial Narrow"/>
                <w:sz w:val="24"/>
                <w:szCs w:val="24"/>
              </w:rPr>
              <w:t xml:space="preserve"> – способность следовать намеченному плану; связывать приобретаемые знания с предыдущим учебным опытом; анализировать собственные знания и умения.</w:t>
            </w:r>
          </w:p>
        </w:tc>
        <w:tc>
          <w:tcPr>
            <w:tcW w:w="3773" w:type="dxa"/>
          </w:tcPr>
          <w:p w:rsidR="00773376" w:rsidRPr="005C4ACC" w:rsidRDefault="00773376" w:rsidP="00773376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lastRenderedPageBreak/>
              <w:t>Процессное  оценивание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на уроке.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Оценивается выразительность чтение, правильное интонирование, соблюдение орфоэпических норм. </w:t>
            </w:r>
          </w:p>
          <w:p w:rsidR="00191B67" w:rsidRPr="005C4ACC" w:rsidRDefault="00D83C60">
            <w:pPr>
              <w:pStyle w:val="Normal1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Рейтинговое оценивание (ученики могут сами определить тех, кто читает более выразительно, соблюдает орфоэпические нормы).</w:t>
            </w:r>
          </w:p>
          <w:p w:rsidR="007E4FB3" w:rsidRDefault="007E4FB3" w:rsidP="00E12F64">
            <w:pPr>
              <w:pStyle w:val="Normaallaadveeb"/>
              <w:spacing w:before="0" w:beforeAutospacing="0" w:after="0" w:afterAutospacing="0"/>
              <w:rPr>
                <w:rFonts w:ascii="Arial Narrow" w:hAnsi="Arial Narrow"/>
                <w:color w:val="000000"/>
                <w:lang w:val="ru-RU"/>
              </w:rPr>
            </w:pPr>
          </w:p>
          <w:p w:rsidR="00D15BC0" w:rsidRPr="00B75305" w:rsidRDefault="00D15BC0" w:rsidP="00D15BC0">
            <w:pPr>
              <w:rPr>
                <w:i/>
              </w:rPr>
            </w:pPr>
            <w:r w:rsidRPr="00B75305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Формирующее оценивание: </w:t>
            </w:r>
          </w:p>
          <w:p w:rsidR="00D15BC0" w:rsidRPr="00B75305" w:rsidRDefault="00D15BC0" w:rsidP="00D15BC0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ученики оценивают себя по  критериям, предложенным учителем. Критерии исходят из общих компетенций, формируемых на уроках.</w:t>
            </w:r>
          </w:p>
          <w:p w:rsidR="00D15BC0" w:rsidRPr="005C4ACC" w:rsidRDefault="00D15BC0" w:rsidP="00E12F64">
            <w:pPr>
              <w:pStyle w:val="Normaallaadveeb"/>
              <w:spacing w:before="0" w:beforeAutospacing="0" w:after="0" w:afterAutospacing="0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191B67" w:rsidRPr="005C4ACC" w:rsidTr="005C4ACC">
        <w:tc>
          <w:tcPr>
            <w:tcW w:w="2249" w:type="dxa"/>
          </w:tcPr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3. Осмысленно читает тексты разных стилей и жанров и понимает их содержание.</w:t>
            </w:r>
          </w:p>
        </w:tc>
        <w:tc>
          <w:tcPr>
            <w:tcW w:w="3118" w:type="dxa"/>
          </w:tcPr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Лексикология и фразеология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Пословицы, поговорки, крылатые слова.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Текст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Тексты основных функциональных стилей (художественный, </w:t>
            </w:r>
            <w:proofErr w:type="spellStart"/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газетно</w:t>
            </w:r>
            <w:proofErr w:type="spellEnd"/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-публицистический, научный, официально-деловой, разговорный).</w:t>
            </w:r>
          </w:p>
        </w:tc>
        <w:tc>
          <w:tcPr>
            <w:tcW w:w="5530" w:type="dxa"/>
          </w:tcPr>
          <w:p w:rsidR="00D15BC0" w:rsidRDefault="007E4FB3" w:rsidP="007E4FB3">
            <w:pPr>
              <w:pStyle w:val="Normal1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Среда обучения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  <w:p w:rsidR="007E4FB3" w:rsidRPr="005C4ACC" w:rsidRDefault="007E4FB3" w:rsidP="007E4FB3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Работа в классе, оборудованном компьютером с подключением к Интернету и внешними громкоговорящими динамиками, проектором, SMART-доской.</w:t>
            </w:r>
          </w:p>
          <w:p w:rsidR="00D15BC0" w:rsidRDefault="007E4FB3">
            <w:pPr>
              <w:pStyle w:val="Normal1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  <w:highlight w:val="white"/>
              </w:rPr>
              <w:t>Мето</w:t>
            </w:r>
            <w:r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ды.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Чтение вслух и про себя. Работа с текстами разных функциональных стилей. Ответы на вопросы по содержанию текстов с целью понять, достаточно ли хорошо ученик понимает содержание. </w:t>
            </w:r>
          </w:p>
          <w:p w:rsidR="00F35F85" w:rsidRPr="005C4ACC" w:rsidRDefault="00D83C60">
            <w:pPr>
              <w:pStyle w:val="Normal1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Коммуникативный метод обучения с использованием ИКТ.</w:t>
            </w:r>
          </w:p>
          <w:p w:rsidR="00D15BC0" w:rsidRDefault="00F35F85">
            <w:pPr>
              <w:pStyle w:val="Normal1"/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 xml:space="preserve">Интеграция. </w:t>
            </w:r>
          </w:p>
          <w:p w:rsidR="00191B67" w:rsidRPr="005C4ACC" w:rsidRDefault="00F35F85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При подборе текстов, работе с собственными текстами обращается внимание на использование материалов других учебных предметов:  литератур</w:t>
            </w:r>
            <w:r w:rsidR="007F070A">
              <w:rPr>
                <w:rFonts w:ascii="Arial Narrow" w:eastAsia="Times New Roman" w:hAnsi="Arial Narrow" w:cs="Times New Roman"/>
                <w:sz w:val="24"/>
                <w:szCs w:val="24"/>
              </w:rPr>
              <w:t>ы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, истори</w:t>
            </w:r>
            <w:r w:rsidR="007F070A">
              <w:rPr>
                <w:rFonts w:ascii="Arial Narrow" w:eastAsia="Times New Roman" w:hAnsi="Arial Narrow" w:cs="Times New Roman"/>
                <w:sz w:val="24"/>
                <w:szCs w:val="24"/>
              </w:rPr>
              <w:t>и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, искусств</w:t>
            </w:r>
            <w:r w:rsidR="007F070A">
              <w:rPr>
                <w:rFonts w:ascii="Arial Narrow" w:eastAsia="Times New Roman" w:hAnsi="Arial Narrow" w:cs="Times New Roman"/>
                <w:sz w:val="24"/>
                <w:szCs w:val="24"/>
              </w:rPr>
              <w:t>а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и т.д.</w:t>
            </w:r>
            <w:r w:rsidR="00D83C60"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   </w:t>
            </w:r>
          </w:p>
          <w:p w:rsidR="002115CB" w:rsidRPr="005C4ACC" w:rsidRDefault="002115CB" w:rsidP="002115CB">
            <w:pPr>
              <w:pStyle w:val="Normal1"/>
              <w:rPr>
                <w:rFonts w:ascii="Arial Narrow" w:hAnsi="Arial Narrow"/>
                <w:i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Сквозные темы:</w:t>
            </w:r>
          </w:p>
          <w:p w:rsidR="002115CB" w:rsidRPr="005C4ACC" w:rsidRDefault="002115CB" w:rsidP="002115CB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1) ценности и нравственность;</w:t>
            </w:r>
          </w:p>
          <w:p w:rsidR="002115CB" w:rsidRPr="005C4ACC" w:rsidRDefault="002115CB" w:rsidP="002115CB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2) окружающая  среда и устойчивое развитие;</w:t>
            </w:r>
          </w:p>
          <w:p w:rsidR="002115CB" w:rsidRPr="005C4ACC" w:rsidRDefault="002115CB" w:rsidP="002115CB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3) культурное  самосознание;</w:t>
            </w:r>
          </w:p>
          <w:p w:rsidR="002115CB" w:rsidRPr="005C4ACC" w:rsidRDefault="002115CB" w:rsidP="002115CB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4) информационная среда;</w:t>
            </w:r>
          </w:p>
          <w:p w:rsidR="002115CB" w:rsidRPr="005C4ACC" w:rsidRDefault="002115CB" w:rsidP="002115CB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5) обучение в течение всей жизни и планирование карьеры;</w:t>
            </w:r>
          </w:p>
          <w:p w:rsidR="00D15BC0" w:rsidRDefault="002115CB" w:rsidP="00D15BC0">
            <w:pPr>
              <w:pStyle w:val="Normal1"/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6) здоровье и безопасность</w:t>
            </w:r>
            <w:r w:rsidR="00773376"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r w:rsidR="00D15BC0"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 xml:space="preserve"> </w:t>
            </w:r>
          </w:p>
          <w:p w:rsidR="00D15BC0" w:rsidRPr="005C4ACC" w:rsidRDefault="00D15BC0" w:rsidP="00D15BC0">
            <w:pPr>
              <w:pStyle w:val="Normal1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Формирование общих компетенций: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  <w:p w:rsidR="00D15BC0" w:rsidRPr="005C4ACC" w:rsidRDefault="00D15BC0" w:rsidP="00D15BC0">
            <w:pPr>
              <w:pStyle w:val="Normal1"/>
              <w:rPr>
                <w:rFonts w:ascii="Arial Narrow" w:hAnsi="Arial Narrow" w:cs="Times New Roman"/>
                <w:sz w:val="24"/>
                <w:szCs w:val="24"/>
              </w:rPr>
            </w:pPr>
            <w:r w:rsidRPr="005C4ACC">
              <w:rPr>
                <w:rFonts w:ascii="Arial Narrow" w:hAnsi="Arial Narrow" w:cs="Times New Roman"/>
                <w:sz w:val="24"/>
                <w:szCs w:val="24"/>
              </w:rPr>
              <w:t xml:space="preserve">- </w:t>
            </w:r>
            <w:r w:rsidRPr="005C4ACC">
              <w:rPr>
                <w:rFonts w:ascii="Arial Narrow" w:hAnsi="Arial Narrow" w:cs="Times New Roman"/>
                <w:i/>
                <w:sz w:val="24"/>
                <w:szCs w:val="24"/>
              </w:rPr>
              <w:t>социальная компетенция</w:t>
            </w:r>
            <w:r w:rsidRPr="005C4ACC">
              <w:rPr>
                <w:rFonts w:ascii="Arial Narrow" w:hAnsi="Arial Narrow" w:cs="Times New Roman"/>
                <w:sz w:val="24"/>
                <w:szCs w:val="24"/>
              </w:rPr>
              <w:t xml:space="preserve"> – способность сотрудничать с другими людьми в разных ситуациях; относиться с пониманием к индивидуальным особенностям людей и учитывать это при общении;</w:t>
            </w:r>
          </w:p>
          <w:p w:rsidR="00D15BC0" w:rsidRPr="005C4ACC" w:rsidRDefault="00D15BC0" w:rsidP="00D15BC0">
            <w:pPr>
              <w:pStyle w:val="Normal1"/>
              <w:rPr>
                <w:rFonts w:ascii="Arial Narrow" w:hAnsi="Arial Narrow" w:cs="Times New Roman"/>
                <w:sz w:val="24"/>
                <w:szCs w:val="24"/>
              </w:rPr>
            </w:pPr>
            <w:r w:rsidRPr="005C4ACC">
              <w:rPr>
                <w:rFonts w:ascii="Arial Narrow" w:hAnsi="Arial Narrow" w:cs="Times New Roman"/>
                <w:i/>
                <w:sz w:val="24"/>
                <w:szCs w:val="24"/>
              </w:rPr>
              <w:t>- компетенция самоопределения</w:t>
            </w:r>
            <w:r w:rsidRPr="005C4ACC">
              <w:rPr>
                <w:rFonts w:ascii="Arial Narrow" w:hAnsi="Arial Narrow" w:cs="Times New Roman"/>
                <w:sz w:val="24"/>
                <w:szCs w:val="24"/>
              </w:rPr>
              <w:t xml:space="preserve"> – способность понимать и оценивать самого себя, свои слабые и сильные стороны; анализировать свое поведение в различных ситуациях; находить решения проблем в общении;  </w:t>
            </w:r>
          </w:p>
          <w:p w:rsidR="00D15BC0" w:rsidRPr="005C4ACC" w:rsidRDefault="00D15BC0" w:rsidP="00D15BC0">
            <w:pPr>
              <w:pStyle w:val="Normaallaadveeb"/>
              <w:spacing w:before="0" w:beforeAutospacing="0" w:after="0" w:afterAutospacing="0"/>
              <w:rPr>
                <w:rFonts w:ascii="Arial Narrow" w:hAnsi="Arial Narrow"/>
                <w:color w:val="000000"/>
                <w:lang w:val="ru-RU"/>
              </w:rPr>
            </w:pPr>
            <w:r w:rsidRPr="005C4ACC">
              <w:rPr>
                <w:rFonts w:ascii="Arial Narrow" w:eastAsia="Calibri" w:hAnsi="Arial Narrow"/>
                <w:color w:val="000000"/>
                <w:lang w:val="ru-RU" w:eastAsia="ru-RU"/>
              </w:rPr>
              <w:t xml:space="preserve">- </w:t>
            </w:r>
            <w:r w:rsidRPr="005C4ACC">
              <w:rPr>
                <w:rFonts w:ascii="Arial Narrow" w:hAnsi="Arial Narrow"/>
                <w:i/>
                <w:color w:val="000000"/>
                <w:lang w:val="ru-RU"/>
              </w:rPr>
              <w:t>познавательная компетенция</w:t>
            </w:r>
            <w:r w:rsidRPr="005C4ACC">
              <w:rPr>
                <w:rFonts w:ascii="Arial Narrow" w:hAnsi="Arial Narrow"/>
                <w:color w:val="000000"/>
                <w:lang w:val="ru-RU"/>
              </w:rPr>
              <w:t xml:space="preserve"> – способность следовать намеченному плану; связывать приобретаемые знания с предыдущим учебным опытом; анализировать собственные знания и умения; </w:t>
            </w:r>
          </w:p>
          <w:p w:rsidR="00D15BC0" w:rsidRPr="005C4ACC" w:rsidRDefault="00D15BC0" w:rsidP="00D15BC0">
            <w:pPr>
              <w:pStyle w:val="Normaallaadveeb"/>
              <w:spacing w:before="0" w:beforeAutospacing="0" w:after="0" w:afterAutospacing="0"/>
              <w:rPr>
                <w:rFonts w:ascii="Arial Narrow" w:hAnsi="Arial Narrow"/>
                <w:lang w:val="ru-RU"/>
              </w:rPr>
            </w:pPr>
            <w:r w:rsidRPr="005C4ACC">
              <w:rPr>
                <w:rFonts w:ascii="Arial Narrow" w:hAnsi="Arial Narrow"/>
                <w:color w:val="000000"/>
                <w:lang w:val="ru-RU"/>
              </w:rPr>
              <w:t xml:space="preserve">-  </w:t>
            </w:r>
            <w:r w:rsidRPr="005C4ACC">
              <w:rPr>
                <w:rFonts w:ascii="Arial Narrow" w:hAnsi="Arial Narrow"/>
                <w:i/>
                <w:color w:val="000000"/>
                <w:lang w:val="ru-RU"/>
              </w:rPr>
              <w:t>коммуникативная компетенция</w:t>
            </w:r>
            <w:r w:rsidRPr="005C4ACC">
              <w:rPr>
                <w:rFonts w:ascii="Arial Narrow" w:hAnsi="Arial Narrow"/>
                <w:color w:val="000000"/>
                <w:lang w:val="ru-RU"/>
              </w:rPr>
              <w:t xml:space="preserve"> – способность ясно, надлежащим образом и вежливо выражать свои мысли на родном языке, учитывая ситуацию и партнеров по общению; представлять себя, свою точку зрения и обосновывать её; читать и понимать информационные тексты и инструкции, а также художественную литературу; ценить грамотность и выразительность </w:t>
            </w:r>
            <w:r w:rsidRPr="005C4ACC">
              <w:rPr>
                <w:rFonts w:ascii="Arial Narrow" w:hAnsi="Arial Narrow"/>
                <w:color w:val="000000"/>
                <w:lang w:val="ru-RU"/>
              </w:rPr>
              <w:lastRenderedPageBreak/>
              <w:t xml:space="preserve">языка; </w:t>
            </w:r>
          </w:p>
          <w:p w:rsidR="00191B67" w:rsidRPr="00EE6B46" w:rsidRDefault="00D15BC0" w:rsidP="00EE6B46">
            <w:pPr>
              <w:pStyle w:val="Normaallaadveeb"/>
              <w:spacing w:before="0" w:beforeAutospacing="0" w:after="0" w:afterAutospacing="0"/>
              <w:rPr>
                <w:rFonts w:ascii="Arial Narrow" w:hAnsi="Arial Narrow"/>
                <w:lang w:val="ru-RU"/>
              </w:rPr>
            </w:pPr>
            <w:r w:rsidRPr="005C4ACC">
              <w:rPr>
                <w:rFonts w:ascii="Arial Narrow" w:hAnsi="Arial Narrow"/>
                <w:lang w:val="ru-RU"/>
              </w:rPr>
              <w:t xml:space="preserve">- </w:t>
            </w:r>
            <w:proofErr w:type="spellStart"/>
            <w:r w:rsidRPr="005C4ACC">
              <w:rPr>
                <w:rFonts w:ascii="Arial Narrow" w:hAnsi="Arial Narrow"/>
                <w:i/>
                <w:color w:val="000000"/>
                <w:lang w:val="ru-RU"/>
              </w:rPr>
              <w:t>дигитальная</w:t>
            </w:r>
            <w:proofErr w:type="spellEnd"/>
            <w:r w:rsidRPr="005C4ACC">
              <w:rPr>
                <w:rFonts w:ascii="Arial Narrow" w:hAnsi="Arial Narrow"/>
                <w:i/>
                <w:color w:val="000000"/>
                <w:lang w:val="ru-RU"/>
              </w:rPr>
              <w:t xml:space="preserve"> компетенция</w:t>
            </w:r>
            <w:r w:rsidRPr="005C4ACC">
              <w:rPr>
                <w:rFonts w:ascii="Arial Narrow" w:hAnsi="Arial Narrow"/>
                <w:color w:val="000000"/>
                <w:lang w:val="ru-RU"/>
              </w:rPr>
              <w:t xml:space="preserve"> - способность при помощи цифровых средств находить и сохранять информацию и оценивать её актуальность и достоверность.</w:t>
            </w:r>
          </w:p>
        </w:tc>
        <w:tc>
          <w:tcPr>
            <w:tcW w:w="3773" w:type="dxa"/>
          </w:tcPr>
          <w:p w:rsidR="00773376" w:rsidRPr="005C4ACC" w:rsidRDefault="00773376" w:rsidP="00773376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lastRenderedPageBreak/>
              <w:t>Процессное  оценивание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на уроке.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Оценивается глубина понимания текста, выразительность чтения.</w:t>
            </w:r>
          </w:p>
          <w:p w:rsidR="003170BA" w:rsidRDefault="003170BA" w:rsidP="00D15BC0">
            <w:pPr>
              <w:pStyle w:val="Normaallaadveeb"/>
              <w:spacing w:before="0" w:beforeAutospacing="0" w:after="0" w:afterAutospacing="0"/>
              <w:rPr>
                <w:rFonts w:ascii="Arial Narrow" w:hAnsi="Arial Narrow"/>
                <w:lang w:val="ru-RU"/>
              </w:rPr>
            </w:pPr>
          </w:p>
          <w:p w:rsidR="00D15BC0" w:rsidRPr="00B75305" w:rsidRDefault="00D15BC0" w:rsidP="00D15BC0">
            <w:pPr>
              <w:rPr>
                <w:i/>
              </w:rPr>
            </w:pPr>
            <w:r w:rsidRPr="00B75305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Формирующее оценивание: </w:t>
            </w:r>
          </w:p>
          <w:p w:rsidR="00D15BC0" w:rsidRPr="00B75305" w:rsidRDefault="00D15BC0" w:rsidP="00D15BC0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ученики оценивают себя по  критериям, предложенным учителем. Критерии исходят из общих компетенций, формируемых на уроках.</w:t>
            </w:r>
          </w:p>
          <w:p w:rsidR="00D15BC0" w:rsidRPr="00D15BC0" w:rsidRDefault="00D15BC0" w:rsidP="00D15BC0">
            <w:pPr>
              <w:pStyle w:val="Normaallaadveeb"/>
              <w:spacing w:before="0" w:beforeAutospacing="0" w:after="0" w:afterAutospacing="0"/>
              <w:rPr>
                <w:rFonts w:ascii="Arial Narrow" w:hAnsi="Arial Narrow"/>
                <w:lang w:val="ru-RU"/>
              </w:rPr>
            </w:pPr>
          </w:p>
        </w:tc>
      </w:tr>
      <w:tr w:rsidR="00191B67" w:rsidRPr="005C4ACC" w:rsidTr="005C4ACC">
        <w:tc>
          <w:tcPr>
            <w:tcW w:w="2249" w:type="dxa"/>
          </w:tcPr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 xml:space="preserve">4. Умеет определять тему и </w:t>
            </w:r>
            <w:proofErr w:type="spellStart"/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подтемы</w:t>
            </w:r>
            <w:proofErr w:type="spellEnd"/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текста, главную мысль; различает факты и мнения, главную и второстепенную информацию.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Текст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Тексты основных функциональных стилей (художественный, </w:t>
            </w:r>
            <w:proofErr w:type="spellStart"/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газетно</w:t>
            </w:r>
            <w:proofErr w:type="spellEnd"/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-публицистический, научный, официально-деловой, разговорный).</w:t>
            </w:r>
          </w:p>
        </w:tc>
        <w:tc>
          <w:tcPr>
            <w:tcW w:w="5530" w:type="dxa"/>
          </w:tcPr>
          <w:p w:rsidR="00D15BC0" w:rsidRDefault="007E4FB3" w:rsidP="007E4FB3">
            <w:pPr>
              <w:pStyle w:val="Normal1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Среда обучения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. </w:t>
            </w:r>
          </w:p>
          <w:p w:rsidR="007E4FB3" w:rsidRPr="005C4ACC" w:rsidRDefault="007E4FB3" w:rsidP="007E4FB3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Работа в классе, оборудованном компьютером с подключением к Интернету и внешними громкоговорящими динамиками, проектором, SMART-доской.</w:t>
            </w:r>
          </w:p>
          <w:p w:rsidR="00D15BC0" w:rsidRDefault="007E4FB3">
            <w:pPr>
              <w:pStyle w:val="Normal1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  <w:highlight w:val="white"/>
              </w:rPr>
              <w:t>Методы</w:t>
            </w:r>
            <w:r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.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Работа с текстами разных функциональных стилей. Ответы на вопросы. 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Участие в общей беседе.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Определение темы, </w:t>
            </w:r>
            <w:proofErr w:type="spellStart"/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микротемы</w:t>
            </w:r>
            <w:proofErr w:type="spellEnd"/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текста. 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Деление сплошного текста на абзацы.</w:t>
            </w:r>
          </w:p>
          <w:p w:rsidR="00191B67" w:rsidRPr="005C4ACC" w:rsidRDefault="00D83C60">
            <w:pPr>
              <w:pStyle w:val="Normal1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сопоставление двух текстов (по выбору учителя), объединенных темой.</w:t>
            </w:r>
          </w:p>
          <w:p w:rsidR="00D15BC0" w:rsidRDefault="00D15BC0">
            <w:pPr>
              <w:pStyle w:val="Normal1"/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</w:pPr>
          </w:p>
          <w:p w:rsidR="00D15BC0" w:rsidRDefault="00F35F85">
            <w:pPr>
              <w:pStyle w:val="Normal1"/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 xml:space="preserve">Интеграция. </w:t>
            </w:r>
          </w:p>
          <w:p w:rsidR="00F35F85" w:rsidRPr="005C4ACC" w:rsidRDefault="00F35F85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При подборе текстов, работе с собственными текстами обращается внимание на использование материалов других учебных предметов:  литератур</w:t>
            </w:r>
            <w:r w:rsidR="007F070A">
              <w:rPr>
                <w:rFonts w:ascii="Arial Narrow" w:eastAsia="Times New Roman" w:hAnsi="Arial Narrow" w:cs="Times New Roman"/>
                <w:sz w:val="24"/>
                <w:szCs w:val="24"/>
              </w:rPr>
              <w:t>ы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, истори</w:t>
            </w:r>
            <w:r w:rsidR="007F070A">
              <w:rPr>
                <w:rFonts w:ascii="Arial Narrow" w:eastAsia="Times New Roman" w:hAnsi="Arial Narrow" w:cs="Times New Roman"/>
                <w:sz w:val="24"/>
                <w:szCs w:val="24"/>
              </w:rPr>
              <w:t>и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, искусств</w:t>
            </w:r>
            <w:r w:rsidR="007F070A">
              <w:rPr>
                <w:rFonts w:ascii="Arial Narrow" w:eastAsia="Times New Roman" w:hAnsi="Arial Narrow" w:cs="Times New Roman"/>
                <w:sz w:val="24"/>
                <w:szCs w:val="24"/>
              </w:rPr>
              <w:t>а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и т.д.</w:t>
            </w:r>
          </w:p>
          <w:p w:rsidR="00D15BC0" w:rsidRDefault="00D15BC0" w:rsidP="002115CB">
            <w:pPr>
              <w:pStyle w:val="Normal1"/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</w:pPr>
          </w:p>
          <w:p w:rsidR="002115CB" w:rsidRPr="005C4ACC" w:rsidRDefault="002115CB" w:rsidP="002115CB">
            <w:pPr>
              <w:pStyle w:val="Normal1"/>
              <w:rPr>
                <w:rFonts w:ascii="Arial Narrow" w:hAnsi="Arial Narrow"/>
                <w:i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Сквозные темы:</w:t>
            </w:r>
          </w:p>
          <w:p w:rsidR="002115CB" w:rsidRPr="005C4ACC" w:rsidRDefault="002115CB" w:rsidP="002115CB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1) ценности и нравственность;</w:t>
            </w:r>
          </w:p>
          <w:p w:rsidR="002115CB" w:rsidRPr="005C4ACC" w:rsidRDefault="002115CB" w:rsidP="002115CB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2) окружающая  среда и устойчивое развитие;</w:t>
            </w:r>
          </w:p>
          <w:p w:rsidR="002115CB" w:rsidRPr="005C4ACC" w:rsidRDefault="002115CB" w:rsidP="002115CB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3) культурное  самосознание;</w:t>
            </w:r>
          </w:p>
          <w:p w:rsidR="002115CB" w:rsidRPr="005C4ACC" w:rsidRDefault="002115CB" w:rsidP="002115CB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4) информационная среда;</w:t>
            </w:r>
          </w:p>
          <w:p w:rsidR="002115CB" w:rsidRPr="005C4ACC" w:rsidRDefault="002115CB" w:rsidP="002115CB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5) обучение в течение всей жизни и планирование карьеры;</w:t>
            </w:r>
          </w:p>
          <w:p w:rsidR="00D15BC0" w:rsidRDefault="002115CB" w:rsidP="00D15BC0">
            <w:pPr>
              <w:pStyle w:val="Normal1"/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6) здоровье и безопасность</w:t>
            </w:r>
            <w:r w:rsidR="00773376"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r w:rsidR="00D15BC0"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 xml:space="preserve"> </w:t>
            </w:r>
          </w:p>
          <w:p w:rsidR="00D15BC0" w:rsidRDefault="00D15BC0" w:rsidP="00D15BC0">
            <w:pPr>
              <w:pStyle w:val="Normal1"/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</w:pPr>
          </w:p>
          <w:p w:rsidR="00D15BC0" w:rsidRPr="005C4ACC" w:rsidRDefault="00D15BC0" w:rsidP="00D15BC0">
            <w:pPr>
              <w:pStyle w:val="Normal1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lastRenderedPageBreak/>
              <w:t>Формирование общих компетенций: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  <w:p w:rsidR="00D15BC0" w:rsidRPr="005C4ACC" w:rsidRDefault="00D15BC0" w:rsidP="00D15BC0">
            <w:pPr>
              <w:pStyle w:val="Normal1"/>
              <w:rPr>
                <w:rFonts w:ascii="Arial Narrow" w:hAnsi="Arial Narrow" w:cs="Times New Roman"/>
                <w:sz w:val="24"/>
                <w:szCs w:val="24"/>
              </w:rPr>
            </w:pPr>
            <w:r w:rsidRPr="005C4ACC">
              <w:rPr>
                <w:rFonts w:ascii="Arial Narrow" w:hAnsi="Arial Narrow" w:cs="Times New Roman"/>
                <w:i/>
                <w:sz w:val="24"/>
                <w:szCs w:val="24"/>
              </w:rPr>
              <w:t>- компетенция самоопределения</w:t>
            </w:r>
            <w:r w:rsidRPr="005C4ACC">
              <w:rPr>
                <w:rFonts w:ascii="Arial Narrow" w:hAnsi="Arial Narrow" w:cs="Times New Roman"/>
                <w:sz w:val="24"/>
                <w:szCs w:val="24"/>
              </w:rPr>
              <w:t xml:space="preserve"> – способность понимать и оценивать самого себя, свои слабые и сильные стороны; анализировать свое поведение в различных ситуациях; находить решения проблем в общении;  </w:t>
            </w:r>
          </w:p>
          <w:p w:rsidR="00D15BC0" w:rsidRPr="005C4ACC" w:rsidRDefault="00D15BC0" w:rsidP="00D15BC0">
            <w:pPr>
              <w:pStyle w:val="Normaallaadveeb"/>
              <w:spacing w:before="0" w:beforeAutospacing="0" w:after="0" w:afterAutospacing="0"/>
              <w:rPr>
                <w:rFonts w:ascii="Arial Narrow" w:hAnsi="Arial Narrow"/>
                <w:color w:val="000000"/>
                <w:lang w:val="ru-RU"/>
              </w:rPr>
            </w:pPr>
            <w:r w:rsidRPr="005C4ACC">
              <w:rPr>
                <w:rFonts w:ascii="Arial Narrow" w:eastAsia="Calibri" w:hAnsi="Arial Narrow"/>
                <w:color w:val="000000"/>
                <w:lang w:val="ru-RU" w:eastAsia="ru-RU"/>
              </w:rPr>
              <w:t xml:space="preserve">- </w:t>
            </w:r>
            <w:r w:rsidRPr="005C4ACC">
              <w:rPr>
                <w:rFonts w:ascii="Arial Narrow" w:hAnsi="Arial Narrow"/>
                <w:i/>
                <w:color w:val="000000"/>
                <w:lang w:val="ru-RU"/>
              </w:rPr>
              <w:t>познавательная компетенция</w:t>
            </w:r>
            <w:r w:rsidRPr="005C4ACC">
              <w:rPr>
                <w:rFonts w:ascii="Arial Narrow" w:hAnsi="Arial Narrow"/>
                <w:color w:val="000000"/>
                <w:lang w:val="ru-RU"/>
              </w:rPr>
              <w:t xml:space="preserve"> – способность следовать намеченному плану; связывать приобретаемые знания с предыдущим учебным опытом; анализировать собственные знания и умения.</w:t>
            </w:r>
          </w:p>
          <w:p w:rsidR="00D15BC0" w:rsidRDefault="00D15BC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  <w:p w:rsidR="00EE6B46" w:rsidRPr="005C4ACC" w:rsidRDefault="00EE6B46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73" w:type="dxa"/>
          </w:tcPr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Оценивается умение назвать  признаки текста, сформулировать его тему и основную мысль.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Словесное оценивание.</w:t>
            </w:r>
          </w:p>
          <w:p w:rsidR="00191B67" w:rsidRPr="005C4ACC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  <w:p w:rsidR="00D15BC0" w:rsidRPr="00B75305" w:rsidRDefault="00D15BC0" w:rsidP="00D15BC0">
            <w:pPr>
              <w:rPr>
                <w:i/>
              </w:rPr>
            </w:pPr>
            <w:r w:rsidRPr="00B75305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Формирующее оценивание: </w:t>
            </w:r>
          </w:p>
          <w:p w:rsidR="00D15BC0" w:rsidRPr="00B75305" w:rsidRDefault="00D15BC0" w:rsidP="00D15BC0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ученики оценивают себя по  критериям, предложенным учителем. Критерии исходят из общих компетенций, формируемых на уроках.</w:t>
            </w:r>
          </w:p>
          <w:p w:rsidR="00191B67" w:rsidRPr="005C4ACC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91B67" w:rsidRPr="005C4ACC" w:rsidTr="005C4ACC">
        <w:tc>
          <w:tcPr>
            <w:tcW w:w="2249" w:type="dxa"/>
          </w:tcPr>
          <w:p w:rsidR="00191B67" w:rsidRPr="005C4ACC" w:rsidRDefault="00F35F85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5. В процессе работы </w:t>
            </w:r>
            <w:r w:rsidR="00D83C60"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с текстами использует разные способы чтения.</w:t>
            </w:r>
          </w:p>
          <w:p w:rsidR="00191B67" w:rsidRPr="005C4ACC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Текст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Тексты основных функциональных стилей (художественный, </w:t>
            </w:r>
            <w:proofErr w:type="spellStart"/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газетно</w:t>
            </w:r>
            <w:proofErr w:type="spellEnd"/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-публицистический, научный, официально-деловой, разговорный).</w:t>
            </w:r>
          </w:p>
        </w:tc>
        <w:tc>
          <w:tcPr>
            <w:tcW w:w="5530" w:type="dxa"/>
          </w:tcPr>
          <w:p w:rsidR="007E4FB3" w:rsidRPr="005C4ACC" w:rsidRDefault="007E4FB3" w:rsidP="007E4FB3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Среда обучения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. Работа в классе, оборудованном компьютером с подключением к Интернету и внешними громкоговорящими динамиками, проектором, SMART-доской.</w:t>
            </w:r>
          </w:p>
          <w:p w:rsidR="00191B67" w:rsidRPr="005C4ACC" w:rsidRDefault="007E4FB3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  <w:highlight w:val="white"/>
              </w:rPr>
              <w:t>Мето</w:t>
            </w:r>
            <w:r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ды.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="00D83C60"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Презентация «Способы чтения»</w:t>
            </w:r>
            <w:r w:rsidR="007F070A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Беседа. Ответы на вопросы учителя. </w:t>
            </w:r>
          </w:p>
          <w:p w:rsidR="00191B67" w:rsidRPr="005C4ACC" w:rsidRDefault="00D83C60">
            <w:pPr>
              <w:pStyle w:val="Normal1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Формирование навыка использовать разные способы чтения. Для каждого класса ступени</w:t>
            </w:r>
            <w:r w:rsidR="007F070A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(4-6) способы чтения меняются: (чтение с остановками, комментированное чтение, выборочное </w:t>
            </w:r>
            <w:proofErr w:type="spellStart"/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чтение,просмотровое</w:t>
            </w:r>
            <w:proofErr w:type="spellEnd"/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– для выяснения , насколько выбранный текст соответствует теме задания, углубленное чтение и т. д.</w:t>
            </w:r>
            <w:r w:rsidR="007F070A">
              <w:rPr>
                <w:rFonts w:ascii="Arial Narrow" w:eastAsia="Times New Roman" w:hAnsi="Arial Narrow" w:cs="Times New Roman"/>
                <w:sz w:val="24"/>
                <w:szCs w:val="24"/>
              </w:rPr>
              <w:t>)</w:t>
            </w:r>
          </w:p>
          <w:p w:rsidR="00F35F85" w:rsidRPr="005C4ACC" w:rsidRDefault="00F35F85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 xml:space="preserve">Интеграция. 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При подборе текстов, работе с собственными текстами обращается внимание на использование материалов других учебных предметов:  литератур</w:t>
            </w:r>
            <w:r w:rsidR="007F070A">
              <w:rPr>
                <w:rFonts w:ascii="Arial Narrow" w:eastAsia="Times New Roman" w:hAnsi="Arial Narrow" w:cs="Times New Roman"/>
                <w:sz w:val="24"/>
                <w:szCs w:val="24"/>
              </w:rPr>
              <w:t>ы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, истори</w:t>
            </w:r>
            <w:r w:rsidR="007F070A">
              <w:rPr>
                <w:rFonts w:ascii="Arial Narrow" w:eastAsia="Times New Roman" w:hAnsi="Arial Narrow" w:cs="Times New Roman"/>
                <w:sz w:val="24"/>
                <w:szCs w:val="24"/>
              </w:rPr>
              <w:t>и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, искусств</w:t>
            </w:r>
            <w:r w:rsidR="007F070A">
              <w:rPr>
                <w:rFonts w:ascii="Arial Narrow" w:eastAsia="Times New Roman" w:hAnsi="Arial Narrow" w:cs="Times New Roman"/>
                <w:sz w:val="24"/>
                <w:szCs w:val="24"/>
              </w:rPr>
              <w:t>а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и т.д.</w:t>
            </w:r>
          </w:p>
          <w:p w:rsidR="002115CB" w:rsidRPr="005C4ACC" w:rsidRDefault="002115CB" w:rsidP="002115CB">
            <w:pPr>
              <w:pStyle w:val="Normal1"/>
              <w:rPr>
                <w:rFonts w:ascii="Arial Narrow" w:hAnsi="Arial Narrow"/>
                <w:i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Сквозные темы:</w:t>
            </w:r>
          </w:p>
          <w:p w:rsidR="002115CB" w:rsidRPr="005C4ACC" w:rsidRDefault="002115CB" w:rsidP="002115CB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1) ценности и нравственность;</w:t>
            </w:r>
          </w:p>
          <w:p w:rsidR="002115CB" w:rsidRPr="005C4ACC" w:rsidRDefault="002115CB" w:rsidP="002115CB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2) окружающая  среда и устойчивое развитие;</w:t>
            </w:r>
          </w:p>
          <w:p w:rsidR="002115CB" w:rsidRPr="005C4ACC" w:rsidRDefault="002115CB" w:rsidP="002115CB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3) культурное  самосознание;</w:t>
            </w:r>
          </w:p>
          <w:p w:rsidR="002115CB" w:rsidRPr="005C4ACC" w:rsidRDefault="002115CB" w:rsidP="002115CB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4) информационная среда;</w:t>
            </w:r>
          </w:p>
          <w:p w:rsidR="002115CB" w:rsidRPr="005C4ACC" w:rsidRDefault="002115CB" w:rsidP="002115CB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5) обучение в течение всей жизни и планирование карьеры;</w:t>
            </w:r>
          </w:p>
          <w:p w:rsidR="00D15BC0" w:rsidRDefault="002115CB" w:rsidP="00D15BC0">
            <w:pPr>
              <w:pStyle w:val="Normal1"/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6) здоровье и безопасность</w:t>
            </w:r>
            <w:r w:rsidR="00773376"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r w:rsidR="00D15BC0"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 xml:space="preserve"> </w:t>
            </w:r>
          </w:p>
          <w:p w:rsidR="00D15BC0" w:rsidRPr="005C4ACC" w:rsidRDefault="00D15BC0" w:rsidP="00D15BC0">
            <w:pPr>
              <w:pStyle w:val="Normal1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Формирование общих компетенций: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  <w:p w:rsidR="00D15BC0" w:rsidRPr="005C4ACC" w:rsidRDefault="00D15BC0" w:rsidP="00D15BC0">
            <w:pPr>
              <w:pStyle w:val="Normal1"/>
              <w:rPr>
                <w:rFonts w:ascii="Arial Narrow" w:hAnsi="Arial Narrow" w:cs="Times New Roman"/>
                <w:sz w:val="24"/>
                <w:szCs w:val="24"/>
              </w:rPr>
            </w:pPr>
            <w:r w:rsidRPr="005C4ACC">
              <w:rPr>
                <w:rFonts w:ascii="Arial Narrow" w:hAnsi="Arial Narrow" w:cs="Times New Roman"/>
                <w:i/>
                <w:sz w:val="24"/>
                <w:szCs w:val="24"/>
              </w:rPr>
              <w:t>- компетенция самоопределения</w:t>
            </w:r>
            <w:r w:rsidRPr="005C4ACC">
              <w:rPr>
                <w:rFonts w:ascii="Arial Narrow" w:hAnsi="Arial Narrow" w:cs="Times New Roman"/>
                <w:sz w:val="24"/>
                <w:szCs w:val="24"/>
              </w:rPr>
              <w:t xml:space="preserve"> – способность понимать и оценивать самого себя, свои слабые и сильные стороны; анализировать свое поведение в различных ситуациях; находить решения проблем в общении;  </w:t>
            </w:r>
          </w:p>
          <w:p w:rsidR="00D15BC0" w:rsidRPr="005C4ACC" w:rsidRDefault="00D15BC0" w:rsidP="00D15BC0">
            <w:pPr>
              <w:pStyle w:val="Normaallaadveeb"/>
              <w:spacing w:before="0" w:beforeAutospacing="0" w:after="0" w:afterAutospacing="0"/>
              <w:rPr>
                <w:rFonts w:ascii="Arial Narrow" w:hAnsi="Arial Narrow"/>
                <w:color w:val="000000"/>
                <w:lang w:val="ru-RU"/>
              </w:rPr>
            </w:pPr>
            <w:r w:rsidRPr="005C4ACC">
              <w:rPr>
                <w:rFonts w:ascii="Arial Narrow" w:eastAsia="Calibri" w:hAnsi="Arial Narrow"/>
                <w:color w:val="000000"/>
                <w:lang w:val="ru-RU" w:eastAsia="ru-RU"/>
              </w:rPr>
              <w:t xml:space="preserve">- </w:t>
            </w:r>
            <w:r w:rsidRPr="005C4ACC">
              <w:rPr>
                <w:rFonts w:ascii="Arial Narrow" w:hAnsi="Arial Narrow"/>
                <w:i/>
                <w:color w:val="000000"/>
                <w:lang w:val="ru-RU"/>
              </w:rPr>
              <w:t>познавательная компетенция</w:t>
            </w:r>
            <w:r w:rsidRPr="005C4ACC">
              <w:rPr>
                <w:rFonts w:ascii="Arial Narrow" w:hAnsi="Arial Narrow"/>
                <w:color w:val="000000"/>
                <w:lang w:val="ru-RU"/>
              </w:rPr>
              <w:t xml:space="preserve"> – способность следовать намеченному плану; связывать приобретаемые знания с предыдущим учебным опытом; анализировать собственные знания и умения.</w:t>
            </w:r>
          </w:p>
          <w:p w:rsidR="00191B67" w:rsidRPr="005C4ACC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73" w:type="dxa"/>
          </w:tcPr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 xml:space="preserve">Оценивается глубина понимания </w:t>
            </w:r>
            <w:proofErr w:type="spellStart"/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текста,умение</w:t>
            </w:r>
            <w:proofErr w:type="spellEnd"/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найти необходимую информацию  в текстах разных функциональных стилей. 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Словесное оценивание.</w:t>
            </w:r>
          </w:p>
          <w:p w:rsidR="00191B67" w:rsidRPr="005C4ACC" w:rsidRDefault="00D83C60">
            <w:pPr>
              <w:pStyle w:val="Normal1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Оценивание активности во время беседы.</w:t>
            </w:r>
          </w:p>
          <w:p w:rsidR="003170BA" w:rsidRDefault="003170BA" w:rsidP="00D15BC0">
            <w:pPr>
              <w:pStyle w:val="Normaallaadveeb"/>
              <w:spacing w:before="0" w:beforeAutospacing="0" w:after="0" w:afterAutospacing="0"/>
              <w:rPr>
                <w:rFonts w:ascii="Arial Narrow" w:hAnsi="Arial Narrow"/>
                <w:lang w:val="ru-RU"/>
              </w:rPr>
            </w:pPr>
          </w:p>
          <w:p w:rsidR="00D15BC0" w:rsidRPr="00B75305" w:rsidRDefault="00D15BC0" w:rsidP="00D15BC0">
            <w:pPr>
              <w:rPr>
                <w:i/>
              </w:rPr>
            </w:pPr>
            <w:r w:rsidRPr="00B75305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Формирующее оценивание: </w:t>
            </w:r>
          </w:p>
          <w:p w:rsidR="00D15BC0" w:rsidRPr="00B75305" w:rsidRDefault="00D15BC0" w:rsidP="00D15BC0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ученики оценивают себя по  критериям, предложенным учителем. Критерии исходят из общих компетенций, формируемых на уроках.</w:t>
            </w:r>
          </w:p>
          <w:p w:rsidR="00D15BC0" w:rsidRPr="00D15BC0" w:rsidRDefault="00D15BC0" w:rsidP="00D15BC0">
            <w:pPr>
              <w:pStyle w:val="Normaallaadveeb"/>
              <w:spacing w:before="0" w:beforeAutospacing="0" w:after="0" w:afterAutospacing="0"/>
              <w:rPr>
                <w:rFonts w:ascii="Arial Narrow" w:hAnsi="Arial Narrow"/>
                <w:lang w:val="ru-RU"/>
              </w:rPr>
            </w:pPr>
          </w:p>
        </w:tc>
      </w:tr>
      <w:tr w:rsidR="00191B67" w:rsidRPr="005C4ACC" w:rsidTr="005C4ACC">
        <w:tc>
          <w:tcPr>
            <w:tcW w:w="2249" w:type="dxa"/>
          </w:tcPr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6. Умеет искать информацию в разных письменных источниках, использует словари и справочники.</w:t>
            </w:r>
          </w:p>
          <w:p w:rsidR="00191B67" w:rsidRPr="005C4ACC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  <w:p w:rsidR="00191B67" w:rsidRPr="005C4ACC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Понятие языковой нормы.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Фразеология как раздел лексикологии.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Система частей речи в русском языке. Общая характеристика частей речи. Самостоятельные и служебные части речи.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Текст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Тексты научного стиля.</w:t>
            </w:r>
          </w:p>
        </w:tc>
        <w:tc>
          <w:tcPr>
            <w:tcW w:w="5530" w:type="dxa"/>
          </w:tcPr>
          <w:p w:rsidR="00D15BC0" w:rsidRDefault="007E4FB3" w:rsidP="007E4FB3">
            <w:pPr>
              <w:pStyle w:val="Normal1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Среда обучения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. </w:t>
            </w:r>
          </w:p>
          <w:p w:rsidR="007E4FB3" w:rsidRPr="005C4ACC" w:rsidRDefault="007E4FB3" w:rsidP="007E4FB3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Работа в классе, оборудованном компьютером с подключением к Интернету и внешними громкоговорящими динамиками, проектором, SMART-доской.</w:t>
            </w:r>
          </w:p>
          <w:p w:rsidR="00D15BC0" w:rsidRDefault="007E4FB3">
            <w:pPr>
              <w:pStyle w:val="Normal1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  <w:highlight w:val="white"/>
              </w:rPr>
              <w:t>Мето</w:t>
            </w:r>
            <w:r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ды.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Знакомство с электронным словарём </w:t>
            </w:r>
          </w:p>
          <w:p w:rsidR="00191B67" w:rsidRPr="005C4ACC" w:rsidRDefault="00C2274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hyperlink r:id="rId9">
              <w:r w:rsidR="00D83C60" w:rsidRPr="005C4ACC">
                <w:rPr>
                  <w:rFonts w:ascii="Arial Narrow" w:eastAsia="Times New Roman" w:hAnsi="Arial Narrow" w:cs="Times New Roman"/>
                  <w:color w:val="0563C1"/>
                  <w:sz w:val="24"/>
                  <w:szCs w:val="24"/>
                  <w:u w:val="single"/>
                </w:rPr>
                <w:t>www.gramota.ru</w:t>
              </w:r>
            </w:hyperlink>
            <w:r w:rsidR="007F070A">
              <w:t>.</w:t>
            </w:r>
            <w:hyperlink r:id="rId10"/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Получение информации на основе работы со словарём.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Интерактивный метод.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Работа с энциклопедией в Интернете </w:t>
            </w:r>
            <w:hyperlink r:id="rId11">
              <w:r w:rsidRPr="005C4ACC">
                <w:rPr>
                  <w:rFonts w:ascii="Arial Narrow" w:eastAsia="Times New Roman" w:hAnsi="Arial Narrow" w:cs="Times New Roman"/>
                  <w:color w:val="0563C1"/>
                  <w:sz w:val="24"/>
                  <w:szCs w:val="24"/>
                  <w:u w:val="single"/>
                </w:rPr>
                <w:t>Википедия</w:t>
              </w:r>
            </w:hyperlink>
            <w:hyperlink r:id="rId12"/>
          </w:p>
          <w:p w:rsidR="00191B67" w:rsidRPr="005C4ACC" w:rsidRDefault="00D83C60">
            <w:pPr>
              <w:pStyle w:val="Normal1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Знакомство с электронной библиотекой </w:t>
            </w:r>
            <w:hyperlink r:id="rId13">
              <w:proofErr w:type="spellStart"/>
              <w:r w:rsidRPr="005C4ACC">
                <w:rPr>
                  <w:rFonts w:ascii="Arial Narrow" w:eastAsia="Times New Roman" w:hAnsi="Arial Narrow" w:cs="Times New Roman"/>
                  <w:color w:val="0563C1"/>
                  <w:sz w:val="24"/>
                  <w:szCs w:val="24"/>
                  <w:u w:val="single"/>
                </w:rPr>
                <w:t>RusLit</w:t>
              </w:r>
              <w:proofErr w:type="spellEnd"/>
            </w:hyperlink>
            <w:hyperlink r:id="rId14"/>
          </w:p>
          <w:p w:rsidR="00191B67" w:rsidRPr="005C4ACC" w:rsidRDefault="00D83C60">
            <w:pPr>
              <w:pStyle w:val="Normal1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Работа с поисковой системой </w:t>
            </w:r>
            <w:proofErr w:type="spellStart"/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Google</w:t>
            </w:r>
            <w:proofErr w:type="spellEnd"/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Групповая работа.</w:t>
            </w:r>
          </w:p>
          <w:p w:rsidR="00D15BC0" w:rsidRDefault="00D15BC0" w:rsidP="002115CB">
            <w:pPr>
              <w:pStyle w:val="Normal1"/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</w:pPr>
          </w:p>
          <w:p w:rsidR="002115CB" w:rsidRPr="005C4ACC" w:rsidRDefault="002115CB" w:rsidP="002115CB">
            <w:pPr>
              <w:pStyle w:val="Normal1"/>
              <w:rPr>
                <w:rFonts w:ascii="Arial Narrow" w:hAnsi="Arial Narrow"/>
                <w:i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Сквозные темы:</w:t>
            </w:r>
          </w:p>
          <w:p w:rsidR="002115CB" w:rsidRPr="005C4ACC" w:rsidRDefault="002115CB" w:rsidP="002115CB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1) ценности и нравственность;</w:t>
            </w:r>
          </w:p>
          <w:p w:rsidR="002115CB" w:rsidRPr="005C4ACC" w:rsidRDefault="002115CB" w:rsidP="002115CB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2) окружающая  среда и устойчивое развитие;</w:t>
            </w:r>
          </w:p>
          <w:p w:rsidR="002115CB" w:rsidRPr="005C4ACC" w:rsidRDefault="002115CB" w:rsidP="002115CB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3) культурное  самосознание;</w:t>
            </w:r>
          </w:p>
          <w:p w:rsidR="002115CB" w:rsidRPr="005C4ACC" w:rsidRDefault="002115CB" w:rsidP="002115CB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4) информационная среда;</w:t>
            </w:r>
          </w:p>
          <w:p w:rsidR="002115CB" w:rsidRPr="005C4ACC" w:rsidRDefault="002115CB" w:rsidP="002115CB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5) обучение в течение всей жизни и планирование карьеры;</w:t>
            </w:r>
          </w:p>
          <w:p w:rsidR="00D15BC0" w:rsidRDefault="002115CB" w:rsidP="00D15BC0">
            <w:pPr>
              <w:pStyle w:val="Normal1"/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6) здоровье и безопасность</w:t>
            </w:r>
            <w:r w:rsidR="00773376"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r w:rsidR="00D15BC0"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 xml:space="preserve"> </w:t>
            </w:r>
          </w:p>
          <w:p w:rsidR="00D15BC0" w:rsidRDefault="00D15BC0" w:rsidP="00D15BC0">
            <w:pPr>
              <w:pStyle w:val="Normal1"/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</w:pPr>
          </w:p>
          <w:p w:rsidR="00D15BC0" w:rsidRPr="005C4ACC" w:rsidRDefault="00D15BC0" w:rsidP="00D15BC0">
            <w:pPr>
              <w:pStyle w:val="Normal1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Формирование общих компетенций: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  <w:p w:rsidR="00D15BC0" w:rsidRPr="005C4ACC" w:rsidRDefault="00D15BC0" w:rsidP="00D15BC0">
            <w:pPr>
              <w:pStyle w:val="Normal1"/>
              <w:rPr>
                <w:rFonts w:ascii="Arial Narrow" w:hAnsi="Arial Narrow" w:cs="Times New Roman"/>
                <w:sz w:val="24"/>
                <w:szCs w:val="24"/>
              </w:rPr>
            </w:pPr>
            <w:r w:rsidRPr="005C4ACC">
              <w:rPr>
                <w:rFonts w:ascii="Arial Narrow" w:hAnsi="Arial Narrow" w:cs="Times New Roman"/>
                <w:i/>
                <w:sz w:val="24"/>
                <w:szCs w:val="24"/>
              </w:rPr>
              <w:t>- компетенция самоопределения</w:t>
            </w:r>
            <w:r w:rsidRPr="005C4ACC">
              <w:rPr>
                <w:rFonts w:ascii="Arial Narrow" w:hAnsi="Arial Narrow" w:cs="Times New Roman"/>
                <w:sz w:val="24"/>
                <w:szCs w:val="24"/>
              </w:rPr>
              <w:t xml:space="preserve"> – способность понимать и оценивать самого себя, свои слабые и сильные стороны; анализировать свое поведение в различных ситуациях; находить решения проблем в общении;  </w:t>
            </w:r>
          </w:p>
          <w:p w:rsidR="00D15BC0" w:rsidRPr="00D15BC0" w:rsidRDefault="00D15BC0" w:rsidP="00D15BC0">
            <w:pPr>
              <w:pStyle w:val="Normaallaadveeb"/>
              <w:spacing w:before="0" w:beforeAutospacing="0" w:after="0" w:afterAutospacing="0"/>
              <w:rPr>
                <w:rFonts w:ascii="Arial Narrow" w:hAnsi="Arial Narrow"/>
                <w:color w:val="000000"/>
                <w:lang w:val="ru-RU"/>
              </w:rPr>
            </w:pPr>
            <w:r w:rsidRPr="005C4ACC">
              <w:rPr>
                <w:rFonts w:ascii="Arial Narrow" w:eastAsia="Calibri" w:hAnsi="Arial Narrow"/>
                <w:color w:val="000000"/>
                <w:lang w:val="ru-RU" w:eastAsia="ru-RU"/>
              </w:rPr>
              <w:t xml:space="preserve">- </w:t>
            </w:r>
            <w:r w:rsidRPr="005C4ACC">
              <w:rPr>
                <w:rFonts w:ascii="Arial Narrow" w:hAnsi="Arial Narrow"/>
                <w:i/>
                <w:color w:val="000000"/>
                <w:lang w:val="ru-RU"/>
              </w:rPr>
              <w:t>познавательная компетенция</w:t>
            </w:r>
            <w:r w:rsidRPr="005C4ACC">
              <w:rPr>
                <w:rFonts w:ascii="Arial Narrow" w:hAnsi="Arial Narrow"/>
                <w:color w:val="000000"/>
                <w:lang w:val="ru-RU"/>
              </w:rPr>
              <w:t xml:space="preserve"> – способность следовать намеченному плану; связывать приобретаемые знания с предыдущим учебным опытом; </w:t>
            </w:r>
            <w:r w:rsidRPr="00D15BC0">
              <w:rPr>
                <w:rFonts w:ascii="Arial Narrow" w:hAnsi="Arial Narrow"/>
                <w:color w:val="000000"/>
                <w:lang w:val="ru-RU"/>
              </w:rPr>
              <w:t>анализировать собственные знания и умения;</w:t>
            </w:r>
          </w:p>
          <w:p w:rsidR="00773376" w:rsidRDefault="00D15BC0" w:rsidP="00D15BC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D15BC0">
              <w:rPr>
                <w:rFonts w:ascii="Arial Narrow" w:hAnsi="Arial Narrow"/>
                <w:sz w:val="24"/>
                <w:szCs w:val="24"/>
              </w:rPr>
              <w:t xml:space="preserve">- </w:t>
            </w:r>
            <w:proofErr w:type="spellStart"/>
            <w:r w:rsidRPr="00D15BC0">
              <w:rPr>
                <w:rFonts w:ascii="Arial Narrow" w:hAnsi="Arial Narrow"/>
                <w:i/>
                <w:sz w:val="24"/>
                <w:szCs w:val="24"/>
              </w:rPr>
              <w:t>дигитальная</w:t>
            </w:r>
            <w:proofErr w:type="spellEnd"/>
            <w:r w:rsidRPr="00D15BC0">
              <w:rPr>
                <w:rFonts w:ascii="Arial Narrow" w:hAnsi="Arial Narrow"/>
                <w:i/>
                <w:sz w:val="24"/>
                <w:szCs w:val="24"/>
              </w:rPr>
              <w:t xml:space="preserve"> компетенция</w:t>
            </w:r>
            <w:r w:rsidRPr="00D15BC0">
              <w:rPr>
                <w:rFonts w:ascii="Arial Narrow" w:hAnsi="Arial Narrow"/>
                <w:sz w:val="24"/>
                <w:szCs w:val="24"/>
              </w:rPr>
              <w:t xml:space="preserve"> - способность при помощи цифровых средств находить и сохранять информацию и оценивать её актуальность и достоверность.</w:t>
            </w:r>
          </w:p>
          <w:p w:rsidR="00D15BC0" w:rsidRPr="005C4ACC" w:rsidRDefault="00D15BC0" w:rsidP="00D15BC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73" w:type="dxa"/>
          </w:tcPr>
          <w:p w:rsidR="00191B67" w:rsidRPr="005C4ACC" w:rsidRDefault="00D83C60">
            <w:pPr>
              <w:pStyle w:val="Normal1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 xml:space="preserve">Оценивается умение находить необходимый материал в различных письменных источниках, осознание, что необходимо выбирать стиль речи, соответствующий речевой ситуации. </w:t>
            </w:r>
          </w:p>
          <w:p w:rsidR="003170BA" w:rsidRDefault="003170BA" w:rsidP="00E12F64">
            <w:pPr>
              <w:pStyle w:val="Normaallaadveeb"/>
              <w:spacing w:before="0" w:beforeAutospacing="0" w:after="0" w:afterAutospacing="0"/>
              <w:rPr>
                <w:rFonts w:ascii="Arial Narrow" w:hAnsi="Arial Narrow"/>
                <w:lang w:val="ru-RU"/>
              </w:rPr>
            </w:pPr>
          </w:p>
          <w:p w:rsidR="00D15BC0" w:rsidRPr="00B75305" w:rsidRDefault="00D15BC0" w:rsidP="00D15BC0">
            <w:pPr>
              <w:rPr>
                <w:i/>
              </w:rPr>
            </w:pPr>
            <w:r w:rsidRPr="00B75305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Формирующее оценивание: </w:t>
            </w:r>
          </w:p>
          <w:p w:rsidR="00D15BC0" w:rsidRPr="00B75305" w:rsidRDefault="00D15BC0" w:rsidP="00D15BC0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ученики оценивают себя по  критериям, предложенным учителем. Критерии исходят из общих компетенций, формируемых на уроках.</w:t>
            </w:r>
          </w:p>
          <w:p w:rsidR="00D15BC0" w:rsidRPr="005C4ACC" w:rsidRDefault="00D15BC0" w:rsidP="00E12F64">
            <w:pPr>
              <w:pStyle w:val="Normaallaadveeb"/>
              <w:spacing w:before="0" w:beforeAutospacing="0" w:after="0" w:afterAutospacing="0"/>
              <w:rPr>
                <w:rFonts w:ascii="Arial Narrow" w:hAnsi="Arial Narrow"/>
                <w:lang w:val="ru-RU"/>
              </w:rPr>
            </w:pPr>
          </w:p>
        </w:tc>
      </w:tr>
      <w:tr w:rsidR="00191B67" w:rsidRPr="005C4ACC" w:rsidTr="005C4ACC">
        <w:tc>
          <w:tcPr>
            <w:tcW w:w="2249" w:type="dxa"/>
          </w:tcPr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7. При поиске необходимого материала умеет ориентироваться в заглавиях книг, условных обозначениях и ссылках. </w:t>
            </w:r>
          </w:p>
          <w:p w:rsidR="00191B67" w:rsidRPr="005C4ACC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Текст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Тексты основных функциональных стилей (художественный, </w:t>
            </w:r>
            <w:proofErr w:type="spellStart"/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газетно</w:t>
            </w:r>
            <w:proofErr w:type="spellEnd"/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-публицистический, научный, официально-деловой, разговорный).</w:t>
            </w:r>
          </w:p>
        </w:tc>
        <w:tc>
          <w:tcPr>
            <w:tcW w:w="5530" w:type="dxa"/>
          </w:tcPr>
          <w:p w:rsidR="00D15BC0" w:rsidRDefault="007E4FB3" w:rsidP="007E4FB3">
            <w:pPr>
              <w:pStyle w:val="Normal1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Среда обучения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. </w:t>
            </w:r>
          </w:p>
          <w:p w:rsidR="007E4FB3" w:rsidRPr="005C4ACC" w:rsidRDefault="007E4FB3" w:rsidP="007E4FB3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Работа в классе, оборудованном компьютером с подключением к Интернету и внешними громкоговорящими динамиками, проектором, SMART-доской.</w:t>
            </w:r>
          </w:p>
          <w:p w:rsidR="00D15BC0" w:rsidRDefault="007E4FB3">
            <w:pPr>
              <w:pStyle w:val="Normal1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  <w:highlight w:val="white"/>
              </w:rPr>
              <w:t>Мето</w:t>
            </w:r>
            <w:r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ды.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Интерактивные упражнения : работа со ссылками в художественных текстах, научных текстах.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Создание пометок и записей при поиске необходимого материала. 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Формирование умения пользоваться  ссылками, понимать условные обозначения в текстах разных функциональных стилей.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  <w:highlight w:val="white"/>
              </w:rPr>
              <w:lastRenderedPageBreak/>
              <w:t>Формирование умения участвовать в учебном диалоге, делать выводы.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i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Сквозные темы: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1) ценности и нравственность;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2) окружающая  среда и устойчивое развитие;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3) культурное  самосознание;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4) информационная среда;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5) обучение в течение всей жизни и планирование карьеры;</w:t>
            </w:r>
          </w:p>
          <w:p w:rsidR="00D15BC0" w:rsidRDefault="00D83C60" w:rsidP="00D15BC0">
            <w:pPr>
              <w:pStyle w:val="Normal1"/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6) здоровье и безопасность</w:t>
            </w:r>
            <w:r w:rsidR="00773376"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r w:rsidR="00D15BC0"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 xml:space="preserve"> </w:t>
            </w:r>
          </w:p>
          <w:p w:rsidR="00D15BC0" w:rsidRPr="00D15BC0" w:rsidRDefault="00D15BC0" w:rsidP="00D15BC0">
            <w:pPr>
              <w:pStyle w:val="Normal1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15BC0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Формирование общих компетенций:</w:t>
            </w:r>
            <w:r w:rsidRPr="00D15BC0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  <w:p w:rsidR="00D15BC0" w:rsidRPr="00D15BC0" w:rsidRDefault="00D15BC0" w:rsidP="00D15BC0">
            <w:pPr>
              <w:pStyle w:val="Normal1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15BC0">
              <w:rPr>
                <w:rFonts w:ascii="Arial Narrow" w:hAnsi="Arial Narrow"/>
                <w:sz w:val="24"/>
                <w:szCs w:val="24"/>
              </w:rPr>
              <w:t xml:space="preserve"> - </w:t>
            </w:r>
            <w:r w:rsidRPr="00D15BC0">
              <w:rPr>
                <w:rFonts w:ascii="Arial Narrow" w:hAnsi="Arial Narrow"/>
                <w:i/>
                <w:sz w:val="24"/>
                <w:szCs w:val="24"/>
              </w:rPr>
              <w:t>познавательная компетенция</w:t>
            </w:r>
            <w:r w:rsidRPr="00D15BC0">
              <w:rPr>
                <w:rFonts w:ascii="Arial Narrow" w:hAnsi="Arial Narrow"/>
                <w:sz w:val="24"/>
                <w:szCs w:val="24"/>
              </w:rPr>
              <w:t xml:space="preserve"> – способность следовать намеченному плану; связывать приобретаемые знания с предыдущим учебным опытом; анализировать собственные знания и умения;</w:t>
            </w:r>
          </w:p>
          <w:p w:rsidR="00D15BC0" w:rsidRPr="00D15BC0" w:rsidRDefault="00D15BC0" w:rsidP="00D15BC0">
            <w:pPr>
              <w:pStyle w:val="Normaallaadveeb"/>
              <w:spacing w:before="0" w:beforeAutospacing="0" w:after="0" w:afterAutospacing="0"/>
              <w:rPr>
                <w:rFonts w:ascii="Arial Narrow" w:hAnsi="Arial Narrow"/>
                <w:lang w:val="ru-RU"/>
              </w:rPr>
            </w:pPr>
            <w:r w:rsidRPr="00D15BC0">
              <w:rPr>
                <w:rFonts w:ascii="Arial Narrow" w:hAnsi="Arial Narrow"/>
                <w:lang w:val="ru-RU"/>
              </w:rPr>
              <w:t xml:space="preserve">- </w:t>
            </w:r>
            <w:proofErr w:type="spellStart"/>
            <w:r w:rsidRPr="00D15BC0">
              <w:rPr>
                <w:rFonts w:ascii="Arial Narrow" w:hAnsi="Arial Narrow"/>
                <w:i/>
                <w:color w:val="000000"/>
                <w:lang w:val="ru-RU"/>
              </w:rPr>
              <w:t>дигитальная</w:t>
            </w:r>
            <w:proofErr w:type="spellEnd"/>
            <w:r w:rsidRPr="00D15BC0">
              <w:rPr>
                <w:rFonts w:ascii="Arial Narrow" w:hAnsi="Arial Narrow"/>
                <w:i/>
                <w:color w:val="000000"/>
                <w:lang w:val="ru-RU"/>
              </w:rPr>
              <w:t xml:space="preserve"> компетенция</w:t>
            </w:r>
            <w:r w:rsidRPr="00D15BC0">
              <w:rPr>
                <w:rFonts w:ascii="Arial Narrow" w:hAnsi="Arial Narrow"/>
                <w:color w:val="000000"/>
                <w:lang w:val="ru-RU"/>
              </w:rPr>
              <w:t xml:space="preserve"> - способность при помощи цифровых средств находить и сохранять информацию и оценивать её актуальность и достоверность.</w:t>
            </w:r>
          </w:p>
          <w:p w:rsidR="00191B67" w:rsidRPr="005C4ACC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73" w:type="dxa"/>
          </w:tcPr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 xml:space="preserve">Оценивается умение находить необходимый материал в различных письменных источниках, умение ориентироваться в заглавиях книг, текстов, условных обозначениях. 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Словесное оценивание.</w:t>
            </w:r>
          </w:p>
          <w:p w:rsidR="00191B67" w:rsidRPr="005C4ACC" w:rsidRDefault="00D83C60">
            <w:pPr>
              <w:pStyle w:val="Normal1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Оценивание активности учеников во время урока.</w:t>
            </w:r>
          </w:p>
          <w:p w:rsidR="007E4FB3" w:rsidRDefault="007E4FB3" w:rsidP="00D15BC0">
            <w:pPr>
              <w:pStyle w:val="Normaallaadveeb"/>
              <w:spacing w:before="0" w:beforeAutospacing="0" w:after="0" w:afterAutospacing="0"/>
              <w:rPr>
                <w:rFonts w:ascii="Arial Narrow" w:hAnsi="Arial Narrow"/>
                <w:lang w:val="ru-RU"/>
              </w:rPr>
            </w:pPr>
          </w:p>
          <w:p w:rsidR="00D15BC0" w:rsidRPr="00B75305" w:rsidRDefault="00D15BC0" w:rsidP="00D15BC0">
            <w:pPr>
              <w:rPr>
                <w:i/>
              </w:rPr>
            </w:pPr>
            <w:r w:rsidRPr="00B75305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Формирующее оценивание: </w:t>
            </w:r>
          </w:p>
          <w:p w:rsidR="00D15BC0" w:rsidRPr="00B75305" w:rsidRDefault="00D15BC0" w:rsidP="00D15BC0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ученики оценивают себя по  критериям, предложенным учителем. Критерии исходят из общих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lastRenderedPageBreak/>
              <w:t>компетенций, формируемых на уроках.</w:t>
            </w:r>
          </w:p>
          <w:p w:rsidR="00D15BC0" w:rsidRPr="00D15BC0" w:rsidRDefault="00D15BC0" w:rsidP="00D15BC0">
            <w:pPr>
              <w:pStyle w:val="Normaallaadveeb"/>
              <w:spacing w:before="0" w:beforeAutospacing="0" w:after="0" w:afterAutospacing="0"/>
              <w:rPr>
                <w:rFonts w:ascii="Arial Narrow" w:hAnsi="Arial Narrow"/>
                <w:lang w:val="ru-RU"/>
              </w:rPr>
            </w:pPr>
          </w:p>
        </w:tc>
      </w:tr>
      <w:tr w:rsidR="00191B67" w:rsidRPr="005C4ACC">
        <w:tc>
          <w:tcPr>
            <w:tcW w:w="14670" w:type="dxa"/>
            <w:gridSpan w:val="4"/>
            <w:shd w:val="clear" w:color="auto" w:fill="FFFF00"/>
          </w:tcPr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lastRenderedPageBreak/>
              <w:t>Письмо</w:t>
            </w:r>
          </w:p>
        </w:tc>
      </w:tr>
      <w:tr w:rsidR="00191B67" w:rsidRPr="005C4ACC" w:rsidTr="005C4ACC">
        <w:tc>
          <w:tcPr>
            <w:tcW w:w="2249" w:type="dxa"/>
            <w:shd w:val="clear" w:color="auto" w:fill="DBDBDB"/>
          </w:tcPr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Учебные результаты</w:t>
            </w:r>
          </w:p>
          <w:p w:rsidR="00191B67" w:rsidRPr="005C4ACC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BDD7EE"/>
          </w:tcPr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Содержание обучения</w:t>
            </w:r>
          </w:p>
        </w:tc>
        <w:tc>
          <w:tcPr>
            <w:tcW w:w="5530" w:type="dxa"/>
            <w:shd w:val="clear" w:color="auto" w:fill="C5E0B3"/>
          </w:tcPr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Среда обучения, методы обучения, интеграция, сквозные темы, ИКТ</w:t>
            </w:r>
          </w:p>
        </w:tc>
        <w:tc>
          <w:tcPr>
            <w:tcW w:w="3773" w:type="dxa"/>
            <w:shd w:val="clear" w:color="auto" w:fill="F6AB94"/>
          </w:tcPr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Оценивание, обратная связь</w:t>
            </w:r>
          </w:p>
        </w:tc>
      </w:tr>
      <w:tr w:rsidR="00191B67" w:rsidRPr="005C4ACC" w:rsidTr="005C4ACC">
        <w:tc>
          <w:tcPr>
            <w:tcW w:w="2249" w:type="dxa"/>
          </w:tcPr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1. При создании текста умеет пользоваться справочной литературой.</w:t>
            </w:r>
          </w:p>
          <w:p w:rsidR="00191B67" w:rsidRPr="005C4ACC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Наука о русском языке и ее основные разделы.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Понятие языковой нормы. 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Словообразовательные словари русского языка.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Толковые словари русского языка. </w:t>
            </w:r>
          </w:p>
          <w:p w:rsidR="00D15BC0" w:rsidRDefault="00D83C60">
            <w:pPr>
              <w:pStyle w:val="Normal1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Словари иностранных слов, неологизмов, синонимов, антонимов. </w:t>
            </w:r>
          </w:p>
          <w:p w:rsidR="00D15BC0" w:rsidRDefault="00D83C60">
            <w:pPr>
              <w:pStyle w:val="Normal1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 xml:space="preserve">Фразеологические словари русского языка. 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Он-</w:t>
            </w:r>
            <w:proofErr w:type="spellStart"/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лайн</w:t>
            </w:r>
            <w:proofErr w:type="spellEnd"/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-словари, энциклопедии.</w:t>
            </w:r>
          </w:p>
          <w:p w:rsidR="00191B67" w:rsidRPr="005C4ACC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530" w:type="dxa"/>
          </w:tcPr>
          <w:p w:rsidR="00D15BC0" w:rsidRDefault="007E4FB3" w:rsidP="007E4FB3">
            <w:pPr>
              <w:pStyle w:val="Normal1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lastRenderedPageBreak/>
              <w:t>Среда обучения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. </w:t>
            </w:r>
          </w:p>
          <w:p w:rsidR="007E4FB3" w:rsidRPr="005C4ACC" w:rsidRDefault="007E4FB3" w:rsidP="007E4FB3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Работа в классе, оборудованном компьютером с подключением к Интернету и внешними громкоговорящими динамиками, проектором, SMART-доской.</w:t>
            </w:r>
          </w:p>
          <w:p w:rsidR="00D15BC0" w:rsidRDefault="007E4FB3">
            <w:pPr>
              <w:pStyle w:val="Normal1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  <w:highlight w:val="white"/>
              </w:rPr>
              <w:t>Мето</w:t>
            </w:r>
            <w:r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ды.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Формирование методов поиска информации.  Знакомство с электронным словарём </w:t>
            </w:r>
          </w:p>
          <w:p w:rsidR="00191B67" w:rsidRPr="005C4ACC" w:rsidRDefault="00C2274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hyperlink r:id="rId15">
              <w:r w:rsidR="00D83C60" w:rsidRPr="005C4ACC">
                <w:rPr>
                  <w:rFonts w:ascii="Arial Narrow" w:eastAsia="Times New Roman" w:hAnsi="Arial Narrow" w:cs="Times New Roman"/>
                  <w:color w:val="0563C1"/>
                  <w:sz w:val="24"/>
                  <w:szCs w:val="24"/>
                  <w:u w:val="single"/>
                </w:rPr>
                <w:t>www.gramota.ru</w:t>
              </w:r>
            </w:hyperlink>
            <w:hyperlink r:id="rId16"/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Получение информации на основе работы со словарём.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Интерактивный метод.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Работа с энциклопедией в Интернете </w:t>
            </w:r>
            <w:hyperlink r:id="rId17">
              <w:r w:rsidRPr="005C4ACC">
                <w:rPr>
                  <w:rFonts w:ascii="Arial Narrow" w:eastAsia="Times New Roman" w:hAnsi="Arial Narrow" w:cs="Times New Roman"/>
                  <w:color w:val="0563C1"/>
                  <w:sz w:val="24"/>
                  <w:szCs w:val="24"/>
                  <w:u w:val="single"/>
                </w:rPr>
                <w:t>Википедия</w:t>
              </w:r>
            </w:hyperlink>
            <w:hyperlink r:id="rId18"/>
          </w:p>
          <w:p w:rsidR="00191B67" w:rsidRPr="005C4ACC" w:rsidRDefault="00D83C60">
            <w:pPr>
              <w:pStyle w:val="Normal1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Знакомство с электронной библиотекой </w:t>
            </w:r>
            <w:hyperlink r:id="rId19">
              <w:proofErr w:type="spellStart"/>
              <w:r w:rsidRPr="005C4ACC">
                <w:rPr>
                  <w:rFonts w:ascii="Arial Narrow" w:eastAsia="Times New Roman" w:hAnsi="Arial Narrow" w:cs="Times New Roman"/>
                  <w:color w:val="0563C1"/>
                  <w:sz w:val="24"/>
                  <w:szCs w:val="24"/>
                  <w:u w:val="single"/>
                </w:rPr>
                <w:t>RusLit</w:t>
              </w:r>
              <w:proofErr w:type="spellEnd"/>
            </w:hyperlink>
            <w:hyperlink r:id="rId20"/>
          </w:p>
          <w:p w:rsidR="00191B67" w:rsidRPr="005C4ACC" w:rsidRDefault="00D83C60">
            <w:pPr>
              <w:pStyle w:val="Normal1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Работа с поисковой системой </w:t>
            </w:r>
            <w:proofErr w:type="spellStart"/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Google</w:t>
            </w:r>
            <w:proofErr w:type="spellEnd"/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Работа с фразеологическим словарем. 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Получение информации на основе работы со словарём.</w:t>
            </w:r>
          </w:p>
          <w:p w:rsidR="007E4FB3" w:rsidRPr="005C4ACC" w:rsidRDefault="007E4FB3" w:rsidP="007E4FB3">
            <w:pPr>
              <w:pStyle w:val="Normal1"/>
              <w:rPr>
                <w:rFonts w:ascii="Arial Narrow" w:hAnsi="Arial Narrow"/>
                <w:i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Сквозные темы:</w:t>
            </w:r>
          </w:p>
          <w:p w:rsidR="007E4FB3" w:rsidRPr="005C4ACC" w:rsidRDefault="007E4FB3" w:rsidP="007E4FB3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1) ценности и нравственность;</w:t>
            </w:r>
          </w:p>
          <w:p w:rsidR="007E4FB3" w:rsidRPr="005C4ACC" w:rsidRDefault="007E4FB3" w:rsidP="007E4FB3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2) окружающая  среда и устойчивое развитие;</w:t>
            </w:r>
          </w:p>
          <w:p w:rsidR="007E4FB3" w:rsidRPr="005C4ACC" w:rsidRDefault="007E4FB3" w:rsidP="007E4FB3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3) культурное  самосознание;</w:t>
            </w:r>
          </w:p>
          <w:p w:rsidR="007E4FB3" w:rsidRPr="005C4ACC" w:rsidRDefault="007E4FB3" w:rsidP="007E4FB3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4) информационная среда;</w:t>
            </w:r>
          </w:p>
          <w:p w:rsidR="007E4FB3" w:rsidRPr="005C4ACC" w:rsidRDefault="007E4FB3" w:rsidP="007E4FB3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5) обучение в течение всей жизни и планирование карьеры;</w:t>
            </w:r>
          </w:p>
          <w:p w:rsidR="00D15BC0" w:rsidRDefault="007E4FB3" w:rsidP="00D15BC0">
            <w:pPr>
              <w:pStyle w:val="Normal1"/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6) здоровье и безопасность</w:t>
            </w:r>
            <w:r w:rsidR="00773376"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r w:rsidR="00D15BC0"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 xml:space="preserve"> </w:t>
            </w:r>
          </w:p>
          <w:p w:rsidR="00D15BC0" w:rsidRPr="005C4ACC" w:rsidRDefault="00D15BC0" w:rsidP="00D15BC0">
            <w:pPr>
              <w:pStyle w:val="Normal1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Формирование общих компетенций: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  <w:p w:rsidR="00D15BC0" w:rsidRPr="005C4ACC" w:rsidRDefault="00D15BC0" w:rsidP="00D15BC0">
            <w:pPr>
              <w:pStyle w:val="Normaallaadveeb"/>
              <w:spacing w:before="0" w:beforeAutospacing="0" w:after="0" w:afterAutospacing="0"/>
              <w:rPr>
                <w:rFonts w:ascii="Arial Narrow" w:hAnsi="Arial Narrow"/>
                <w:color w:val="000000"/>
                <w:lang w:val="ru-RU"/>
              </w:rPr>
            </w:pPr>
            <w:r w:rsidRPr="005C4ACC">
              <w:rPr>
                <w:rFonts w:ascii="Arial Narrow" w:eastAsia="Calibri" w:hAnsi="Arial Narrow"/>
                <w:color w:val="000000"/>
                <w:lang w:val="ru-RU" w:eastAsia="ru-RU"/>
              </w:rPr>
              <w:t xml:space="preserve">- </w:t>
            </w:r>
            <w:r w:rsidRPr="005C4ACC">
              <w:rPr>
                <w:rFonts w:ascii="Arial Narrow" w:hAnsi="Arial Narrow"/>
                <w:i/>
                <w:color w:val="000000"/>
                <w:lang w:val="ru-RU"/>
              </w:rPr>
              <w:t>познавательная компетенция</w:t>
            </w:r>
            <w:r w:rsidRPr="005C4ACC">
              <w:rPr>
                <w:rFonts w:ascii="Arial Narrow" w:hAnsi="Arial Narrow"/>
                <w:color w:val="000000"/>
                <w:lang w:val="ru-RU"/>
              </w:rPr>
              <w:t xml:space="preserve"> – способность следовать намеченному плану; связывать приобретаемые знания с предыдущим учебным опытом; анализировать собственные знания и умения;</w:t>
            </w:r>
          </w:p>
          <w:p w:rsidR="00D15BC0" w:rsidRPr="005C4ACC" w:rsidRDefault="00D15BC0" w:rsidP="00D15BC0">
            <w:pPr>
              <w:pStyle w:val="Normaallaadveeb"/>
              <w:spacing w:before="0" w:beforeAutospacing="0" w:after="0" w:afterAutospacing="0"/>
              <w:rPr>
                <w:rFonts w:ascii="Arial Narrow" w:hAnsi="Arial Narrow"/>
                <w:lang w:val="ru-RU"/>
              </w:rPr>
            </w:pPr>
            <w:r w:rsidRPr="005C4ACC">
              <w:rPr>
                <w:rFonts w:ascii="Arial Narrow" w:hAnsi="Arial Narrow"/>
                <w:lang w:val="ru-RU"/>
              </w:rPr>
              <w:t xml:space="preserve">- </w:t>
            </w:r>
            <w:proofErr w:type="spellStart"/>
            <w:r w:rsidRPr="005C4ACC">
              <w:rPr>
                <w:rFonts w:ascii="Arial Narrow" w:hAnsi="Arial Narrow"/>
                <w:i/>
                <w:color w:val="000000"/>
                <w:lang w:val="ru-RU"/>
              </w:rPr>
              <w:t>дигитальная</w:t>
            </w:r>
            <w:proofErr w:type="spellEnd"/>
            <w:r w:rsidRPr="005C4ACC">
              <w:rPr>
                <w:rFonts w:ascii="Arial Narrow" w:hAnsi="Arial Narrow"/>
                <w:i/>
                <w:color w:val="000000"/>
                <w:lang w:val="ru-RU"/>
              </w:rPr>
              <w:t xml:space="preserve"> компетенция</w:t>
            </w:r>
            <w:r w:rsidRPr="005C4ACC">
              <w:rPr>
                <w:rFonts w:ascii="Arial Narrow" w:hAnsi="Arial Narrow"/>
                <w:color w:val="000000"/>
                <w:lang w:val="ru-RU"/>
              </w:rPr>
              <w:t xml:space="preserve"> - способность при помощи цифровых средств находить и сохранять информацию и оценивать её актуальность и достоверность.</w:t>
            </w:r>
          </w:p>
          <w:p w:rsidR="00191B67" w:rsidRPr="005C4ACC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73" w:type="dxa"/>
          </w:tcPr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Оценивание заданий, при выполнении которых необходимо использовать справочную литературу ( определение лексического значения слов, значения фразеологических оборотов, иностранных слов).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Процессное  оценивание</w:t>
            </w:r>
            <w:r w:rsidRPr="005C4AC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осуществляется с помощью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выборочной проверки тетрадей.</w:t>
            </w:r>
          </w:p>
          <w:p w:rsidR="00191B67" w:rsidRPr="005C4ACC" w:rsidRDefault="00D83C60">
            <w:pPr>
              <w:pStyle w:val="Normal1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Самооценка учащихся собственной 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урочной деятельности.</w:t>
            </w:r>
          </w:p>
          <w:p w:rsidR="003170BA" w:rsidRDefault="003170BA" w:rsidP="00D15BC0">
            <w:pPr>
              <w:pStyle w:val="Normaallaadveeb"/>
              <w:spacing w:before="0" w:beforeAutospacing="0" w:after="0" w:afterAutospacing="0"/>
              <w:rPr>
                <w:rFonts w:ascii="Arial Narrow" w:hAnsi="Arial Narrow"/>
                <w:lang w:val="ru-RU"/>
              </w:rPr>
            </w:pPr>
          </w:p>
          <w:p w:rsidR="00D15BC0" w:rsidRPr="00B75305" w:rsidRDefault="00D15BC0" w:rsidP="00D15BC0">
            <w:pPr>
              <w:rPr>
                <w:i/>
              </w:rPr>
            </w:pPr>
            <w:r w:rsidRPr="00B75305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Формирующее оценивание: </w:t>
            </w:r>
          </w:p>
          <w:p w:rsidR="00D15BC0" w:rsidRPr="00B75305" w:rsidRDefault="00D15BC0" w:rsidP="00D15BC0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ученики оценивают себя по  критериям, предложенным учителем. Критерии исходят из общих компетенций, формируемых на уроках.</w:t>
            </w:r>
          </w:p>
          <w:p w:rsidR="00D15BC0" w:rsidRPr="00D15BC0" w:rsidRDefault="00D15BC0" w:rsidP="00D15BC0">
            <w:pPr>
              <w:pStyle w:val="Normaallaadveeb"/>
              <w:spacing w:before="0" w:beforeAutospacing="0" w:after="0" w:afterAutospacing="0"/>
              <w:rPr>
                <w:rFonts w:ascii="Arial Narrow" w:hAnsi="Arial Narrow"/>
                <w:lang w:val="ru-RU"/>
              </w:rPr>
            </w:pPr>
          </w:p>
        </w:tc>
      </w:tr>
      <w:tr w:rsidR="00191B67" w:rsidRPr="005C4ACC" w:rsidTr="005C4ACC">
        <w:tc>
          <w:tcPr>
            <w:tcW w:w="2249" w:type="dxa"/>
          </w:tcPr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2. Свободно и правильно излагает мысли в письменной форме, соблюдает правила постро</w:t>
            </w:r>
            <w:r w:rsidR="00F35F85"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ения текста (последовательность,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логичность, связность, соответствие теме и 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др.) и нормы речевого этикета.</w:t>
            </w:r>
          </w:p>
          <w:p w:rsidR="00191B67" w:rsidRPr="005C4ACC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Культура речи.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Лексикология и фразеология.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Лексическая сочетаемость. 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Текст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Тексты основных функциональных стилей (художественный, </w:t>
            </w:r>
            <w:proofErr w:type="spellStart"/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газетно</w:t>
            </w:r>
            <w:proofErr w:type="spellEnd"/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-публицистический, научный, официально-деловой, 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разговорный).</w:t>
            </w:r>
          </w:p>
          <w:p w:rsidR="00191B67" w:rsidRPr="005C4ACC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  <w:p w:rsidR="00191B67" w:rsidRPr="005C4ACC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530" w:type="dxa"/>
          </w:tcPr>
          <w:p w:rsidR="00D15BC0" w:rsidRDefault="007E4FB3" w:rsidP="007E4FB3">
            <w:pPr>
              <w:pStyle w:val="Normal1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lastRenderedPageBreak/>
              <w:t>Среда обучения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. </w:t>
            </w:r>
          </w:p>
          <w:p w:rsidR="007E4FB3" w:rsidRPr="005C4ACC" w:rsidRDefault="007E4FB3" w:rsidP="007E4FB3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Работа в классе, оборудованном компьютером с подключением к Интернету и внешними громкоговорящими динамиками, проектором, SMART-доской.</w:t>
            </w:r>
          </w:p>
          <w:p w:rsidR="00D15BC0" w:rsidRDefault="007E4FB3">
            <w:pPr>
              <w:pStyle w:val="Normal1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  <w:highlight w:val="white"/>
              </w:rPr>
              <w:t>Мето</w:t>
            </w:r>
            <w:r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ды.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Работа с текстами основных функциональных стилей. 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Групповая работа. </w:t>
            </w:r>
          </w:p>
          <w:p w:rsidR="00F35F85" w:rsidRPr="005C4ACC" w:rsidRDefault="00F35F85" w:rsidP="00F35F85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 xml:space="preserve">Интеграция. 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Составление вопросов к текстам, подобранным из 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учебников по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природоведению, литературе, истории, искусству. Письменные ответы на вопросы и выявление лучших работ в группе.</w:t>
            </w:r>
          </w:p>
          <w:p w:rsidR="00191B67" w:rsidRPr="005C4ACC" w:rsidRDefault="00D83C60">
            <w:pPr>
              <w:pStyle w:val="Normal1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Подобранные тексты должны быть связаны с реализацией сквозных тем.</w:t>
            </w:r>
          </w:p>
          <w:p w:rsidR="007E4FB3" w:rsidRPr="005C4ACC" w:rsidRDefault="007E4FB3" w:rsidP="007E4FB3">
            <w:pPr>
              <w:pStyle w:val="Normal1"/>
              <w:rPr>
                <w:rFonts w:ascii="Arial Narrow" w:hAnsi="Arial Narrow"/>
                <w:i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Сквозные темы:</w:t>
            </w:r>
          </w:p>
          <w:p w:rsidR="007E4FB3" w:rsidRPr="005C4ACC" w:rsidRDefault="007E4FB3" w:rsidP="007E4FB3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1) ценности и нравственность;</w:t>
            </w:r>
          </w:p>
          <w:p w:rsidR="007E4FB3" w:rsidRPr="005C4ACC" w:rsidRDefault="007E4FB3" w:rsidP="007E4FB3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2) окружающая  среда и устойчивое развитие;</w:t>
            </w:r>
          </w:p>
          <w:p w:rsidR="007E4FB3" w:rsidRPr="005C4ACC" w:rsidRDefault="007E4FB3" w:rsidP="007E4FB3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3) культурное  самосознание;</w:t>
            </w:r>
          </w:p>
          <w:p w:rsidR="007E4FB3" w:rsidRPr="005C4ACC" w:rsidRDefault="007E4FB3" w:rsidP="007E4FB3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4) информационная среда;</w:t>
            </w:r>
          </w:p>
          <w:p w:rsidR="007E4FB3" w:rsidRPr="005C4ACC" w:rsidRDefault="007E4FB3" w:rsidP="007E4FB3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5) обучение в течение всей жизни и планирование карьеры;</w:t>
            </w:r>
          </w:p>
          <w:p w:rsidR="00D15BC0" w:rsidRDefault="007E4FB3" w:rsidP="00D15BC0">
            <w:pPr>
              <w:pStyle w:val="Normal1"/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6) здоровье и безопасность</w:t>
            </w:r>
            <w:r w:rsidR="00773376"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r w:rsidR="00D15BC0"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 xml:space="preserve"> </w:t>
            </w:r>
          </w:p>
          <w:p w:rsidR="00D15BC0" w:rsidRPr="005C4ACC" w:rsidRDefault="00D15BC0" w:rsidP="00D15BC0">
            <w:pPr>
              <w:pStyle w:val="Normal1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Формирование общих компетенций: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  <w:p w:rsidR="00D15BC0" w:rsidRPr="005C4ACC" w:rsidRDefault="00D15BC0" w:rsidP="00D15BC0">
            <w:pPr>
              <w:pStyle w:val="Normaallaadveeb"/>
              <w:spacing w:before="0" w:beforeAutospacing="0" w:after="0" w:afterAutospacing="0"/>
              <w:rPr>
                <w:rFonts w:ascii="Arial Narrow" w:hAnsi="Arial Narrow"/>
                <w:color w:val="000000"/>
                <w:lang w:val="ru-RU"/>
              </w:rPr>
            </w:pPr>
            <w:r w:rsidRPr="005C4ACC">
              <w:rPr>
                <w:rFonts w:ascii="Arial Narrow" w:eastAsia="Calibri" w:hAnsi="Arial Narrow"/>
                <w:color w:val="000000"/>
                <w:lang w:val="ru-RU" w:eastAsia="ru-RU"/>
              </w:rPr>
              <w:t xml:space="preserve">- </w:t>
            </w:r>
            <w:r w:rsidRPr="005C4ACC">
              <w:rPr>
                <w:rFonts w:ascii="Arial Narrow" w:hAnsi="Arial Narrow"/>
                <w:i/>
                <w:color w:val="000000"/>
                <w:lang w:val="ru-RU"/>
              </w:rPr>
              <w:t>познавательная компетенция</w:t>
            </w:r>
            <w:r w:rsidRPr="005C4ACC">
              <w:rPr>
                <w:rFonts w:ascii="Arial Narrow" w:hAnsi="Arial Narrow"/>
                <w:color w:val="000000"/>
                <w:lang w:val="ru-RU"/>
              </w:rPr>
              <w:t xml:space="preserve"> – </w:t>
            </w:r>
            <w:r w:rsidRPr="005C4ACC">
              <w:rPr>
                <w:rFonts w:ascii="Arial Narrow" w:hAnsi="Arial Narrow"/>
                <w:lang w:val="ru-RU"/>
              </w:rPr>
              <w:t>– способность организовать обучающую среду индивидуально и в группе и получать из данной среды необходимую информацию для обучения</w:t>
            </w:r>
            <w:r w:rsidRPr="005C4ACC">
              <w:rPr>
                <w:rFonts w:ascii="Arial Narrow" w:hAnsi="Arial Narrow"/>
                <w:color w:val="000000"/>
                <w:lang w:val="ru-RU"/>
              </w:rPr>
              <w:t>; способность следовать намеченному плану; связывать приобретаемые знания с предыдущим учебным опытом; анализировать собственные знания и умения;</w:t>
            </w:r>
          </w:p>
          <w:p w:rsidR="00D15BC0" w:rsidRPr="00D15BC0" w:rsidRDefault="00D15BC0" w:rsidP="00D15BC0">
            <w:pPr>
              <w:pStyle w:val="Normal1"/>
              <w:rPr>
                <w:rFonts w:ascii="Arial Narrow" w:hAnsi="Arial Narrow" w:cs="Times New Roman"/>
                <w:sz w:val="24"/>
                <w:szCs w:val="24"/>
              </w:rPr>
            </w:pPr>
            <w:r w:rsidRPr="00D15BC0">
              <w:rPr>
                <w:rFonts w:ascii="Arial Narrow" w:hAnsi="Arial Narrow" w:cs="Times New Roman"/>
                <w:i/>
                <w:sz w:val="24"/>
                <w:szCs w:val="24"/>
              </w:rPr>
              <w:t>- компетенция самоопределения</w:t>
            </w:r>
            <w:r w:rsidRPr="00D15BC0">
              <w:rPr>
                <w:rFonts w:ascii="Arial Narrow" w:hAnsi="Arial Narrow" w:cs="Times New Roman"/>
                <w:sz w:val="24"/>
                <w:szCs w:val="24"/>
              </w:rPr>
              <w:t xml:space="preserve"> – способность понимать и оценивать самого себя, свои слабые и сильные стороны; анализировать свое поведение в различных ситуациях; находить решения проблем в общении;  </w:t>
            </w:r>
          </w:p>
          <w:p w:rsidR="007E4FB3" w:rsidRDefault="00D15BC0" w:rsidP="00D15BC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D15BC0">
              <w:rPr>
                <w:rFonts w:ascii="Arial Narrow" w:hAnsi="Arial Narrow"/>
                <w:sz w:val="24"/>
                <w:szCs w:val="24"/>
              </w:rPr>
              <w:t xml:space="preserve">- </w:t>
            </w:r>
            <w:proofErr w:type="spellStart"/>
            <w:r w:rsidRPr="00D15BC0">
              <w:rPr>
                <w:rFonts w:ascii="Arial Narrow" w:hAnsi="Arial Narrow"/>
                <w:i/>
                <w:sz w:val="24"/>
                <w:szCs w:val="24"/>
              </w:rPr>
              <w:t>дигитальная</w:t>
            </w:r>
            <w:proofErr w:type="spellEnd"/>
            <w:r w:rsidRPr="00D15BC0">
              <w:rPr>
                <w:rFonts w:ascii="Arial Narrow" w:hAnsi="Arial Narrow"/>
                <w:i/>
                <w:sz w:val="24"/>
                <w:szCs w:val="24"/>
              </w:rPr>
              <w:t xml:space="preserve"> компетенция</w:t>
            </w:r>
            <w:r w:rsidRPr="00D15BC0">
              <w:rPr>
                <w:rFonts w:ascii="Arial Narrow" w:hAnsi="Arial Narrow"/>
                <w:sz w:val="24"/>
                <w:szCs w:val="24"/>
              </w:rPr>
              <w:t xml:space="preserve"> - способность при помощи цифровых средств находить и сохранять информацию и оценивать её актуальность и достоверность.</w:t>
            </w:r>
          </w:p>
          <w:p w:rsidR="00EE6B46" w:rsidRPr="005C4ACC" w:rsidRDefault="00EE6B46" w:rsidP="00D15BC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73" w:type="dxa"/>
          </w:tcPr>
          <w:p w:rsidR="00CB05E7" w:rsidRPr="005C4ACC" w:rsidRDefault="00CB05E7" w:rsidP="00CB05E7">
            <w:pPr>
              <w:pStyle w:val="Normal1"/>
              <w:rPr>
                <w:rFonts w:ascii="Arial Narrow" w:hAnsi="Arial Narrow"/>
                <w:i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lastRenderedPageBreak/>
              <w:t>Процессное  оценивание.</w:t>
            </w:r>
            <w:r w:rsidRPr="005C4ACC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  <w:t xml:space="preserve"> 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Оценивается умение письменно отвечать на вопросы по тексту, создавать свой текст, соблюдая правила </w:t>
            </w:r>
            <w:proofErr w:type="spellStart"/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постоения</w:t>
            </w:r>
            <w:proofErr w:type="spellEnd"/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текста, высказывать и обосновывать собственное мнение, определять тему и основную мысль текста.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Проведение рефлексии в конце урока. Обсуждение вопросов, 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вызвавших трудности.</w:t>
            </w:r>
          </w:p>
          <w:p w:rsidR="003170BA" w:rsidRPr="005C4ACC" w:rsidRDefault="003170BA" w:rsidP="00E12F64">
            <w:pPr>
              <w:pStyle w:val="Normaallaadveeb"/>
              <w:spacing w:before="0" w:beforeAutospacing="0" w:after="0" w:afterAutospacing="0"/>
              <w:rPr>
                <w:rFonts w:ascii="Arial Narrow" w:hAnsi="Arial Narrow"/>
                <w:lang w:val="ru-RU"/>
              </w:rPr>
            </w:pPr>
          </w:p>
        </w:tc>
      </w:tr>
      <w:tr w:rsidR="00191B67" w:rsidRPr="005C4ACC" w:rsidTr="005C4ACC">
        <w:tc>
          <w:tcPr>
            <w:tcW w:w="2249" w:type="dxa"/>
          </w:tcPr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 xml:space="preserve">3. Создает тексты разных стилей и 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 xml:space="preserve">жанров (традиционное и электронное письмо, 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заявление, объяснительная записка, расписка). </w:t>
            </w:r>
          </w:p>
          <w:p w:rsidR="00191B67" w:rsidRPr="005C4ACC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  <w:p w:rsidR="00191B67" w:rsidRPr="005C4ACC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  <w:p w:rsidR="00191B67" w:rsidRPr="005C4ACC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Понятие языковой нормы. Культура речи.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lastRenderedPageBreak/>
              <w:t>Лексикология и фразеология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Синонимы. Антонимы. Омонимы. Паронимы. Многозначные слова.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Исконно русские и заимствованные слова. Устаревшие слова и неологизмы. 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Нейтральные и стилистически окрашенные слова. Книжная и разговорная лексика. 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Общеупотребительная лексика и лексика ограниченного употребления (диалектизмы, профессионализмы, жаргонизмы). </w:t>
            </w:r>
          </w:p>
          <w:p w:rsidR="00CB05E7" w:rsidRPr="005C4ACC" w:rsidRDefault="00CB05E7">
            <w:pPr>
              <w:pStyle w:val="Normal1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Текст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Тексты основных функциональных стилей (художественный, </w:t>
            </w:r>
            <w:proofErr w:type="spellStart"/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газетно</w:t>
            </w:r>
            <w:proofErr w:type="spellEnd"/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-публицистический, научный, официально-деловой, разговорный).</w:t>
            </w:r>
          </w:p>
          <w:p w:rsidR="00191B67" w:rsidRPr="005C4ACC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Виды текстов: инструкция объяснительная записка, усложненная инструкция, реклама, СМС-сообщение, рассказ, стихотворение, пьеса. Коммуникация в Интернете (чат, форум, блог) и 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используемые в ней виды текстов.</w:t>
            </w:r>
          </w:p>
          <w:p w:rsidR="00191B67" w:rsidRPr="005C4ACC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530" w:type="dxa"/>
          </w:tcPr>
          <w:p w:rsidR="00EE6B46" w:rsidRDefault="007E4FB3" w:rsidP="007E4FB3">
            <w:pPr>
              <w:pStyle w:val="Normal1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lastRenderedPageBreak/>
              <w:t>Среда обучения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. </w:t>
            </w:r>
          </w:p>
          <w:p w:rsidR="007E4FB3" w:rsidRPr="005C4ACC" w:rsidRDefault="007E4FB3" w:rsidP="007E4FB3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Работа в классе, оборудованном компьютером с 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подключением к Интернету и внешними громкоговорящими динамиками, проектором, SMART-доской.</w:t>
            </w:r>
          </w:p>
          <w:p w:rsidR="00EE6B46" w:rsidRDefault="007E4FB3">
            <w:pPr>
              <w:pStyle w:val="Normal1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  <w:highlight w:val="white"/>
              </w:rPr>
              <w:t>Мето</w:t>
            </w:r>
            <w:r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ды.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Беседа. Работа со словарными статьями из «Толкового словаря живого великорусского языка» </w:t>
            </w:r>
            <w:proofErr w:type="spellStart"/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В.Даля</w:t>
            </w:r>
            <w:proofErr w:type="spellEnd"/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, «Словаря русского языка» </w:t>
            </w:r>
            <w:proofErr w:type="spellStart"/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С.Ожегова</w:t>
            </w:r>
            <w:proofErr w:type="spellEnd"/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Отличие лингвистических и энциклопедических словарей.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Работа с энциклопедией в Интернете </w:t>
            </w:r>
            <w:hyperlink r:id="rId21">
              <w:r w:rsidRPr="005C4ACC">
                <w:rPr>
                  <w:rFonts w:ascii="Arial Narrow" w:eastAsia="Times New Roman" w:hAnsi="Arial Narrow" w:cs="Times New Roman"/>
                  <w:color w:val="0563C1"/>
                  <w:sz w:val="24"/>
                  <w:szCs w:val="24"/>
                  <w:u w:val="single"/>
                </w:rPr>
                <w:t>Википедия</w:t>
              </w:r>
            </w:hyperlink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Парная работа .Создание текстов на заданную тему  с использованием определённой лексики.</w:t>
            </w:r>
            <w:r w:rsidRPr="005C4AC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 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  <w:highlight w:val="white"/>
              </w:rPr>
              <w:t>Формирование умения участвовать в учебном диалоге, делать выводы.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  <w:highlight w:val="white"/>
              </w:rPr>
              <w:t xml:space="preserve">Поиск в различных источниках материала, связанного с происхождением  фразеологизмов. </w:t>
            </w:r>
          </w:p>
          <w:p w:rsidR="00191B67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  <w:p w:rsidR="00EE6B46" w:rsidRPr="005C4ACC" w:rsidRDefault="00EE6B46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  <w:p w:rsidR="00EE6B46" w:rsidRDefault="00CB05E7">
            <w:pPr>
              <w:pStyle w:val="Normal1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  <w:highlight w:val="white"/>
              </w:rPr>
              <w:t>Мето</w:t>
            </w:r>
            <w:r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ды.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Формирование навыка внимательно работать с текстом, отличать стили речи, выявлять особенности научного, официально-делового, публицистического, художественного стиля.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Интерактивная беседа по текстам, выведенным на экран смарт-доски.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Создание собственных текстов  разных видов.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Групповая работа. Каждой группе предлагается создать письменный текст на одну  и ту же тему. Функциональный стиль и вид текста определяет группа.  Тематику текстов определяет учитель в зависимости от уровня подготовки класса. </w:t>
            </w:r>
          </w:p>
          <w:p w:rsidR="007E4FB3" w:rsidRPr="005C4ACC" w:rsidRDefault="007E4FB3" w:rsidP="007E4FB3">
            <w:pPr>
              <w:pStyle w:val="Normal1"/>
              <w:rPr>
                <w:rFonts w:ascii="Arial Narrow" w:hAnsi="Arial Narrow"/>
                <w:i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Сквозные темы:</w:t>
            </w:r>
          </w:p>
          <w:p w:rsidR="007E4FB3" w:rsidRPr="005C4ACC" w:rsidRDefault="007E4FB3" w:rsidP="007E4FB3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1) ценности и нравственность;</w:t>
            </w:r>
          </w:p>
          <w:p w:rsidR="007E4FB3" w:rsidRPr="005C4ACC" w:rsidRDefault="007E4FB3" w:rsidP="007E4FB3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2) окружающая  среда и устойчивое развитие;</w:t>
            </w:r>
          </w:p>
          <w:p w:rsidR="007E4FB3" w:rsidRPr="005C4ACC" w:rsidRDefault="007E4FB3" w:rsidP="007E4FB3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3) культурное  самосознание;</w:t>
            </w:r>
          </w:p>
          <w:p w:rsidR="007E4FB3" w:rsidRPr="005C4ACC" w:rsidRDefault="007E4FB3" w:rsidP="007E4FB3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4) информационная среда;</w:t>
            </w:r>
          </w:p>
          <w:p w:rsidR="007E4FB3" w:rsidRPr="005C4ACC" w:rsidRDefault="007E4FB3" w:rsidP="007E4FB3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5) обучение в течение всей жизни и планирование карьеры;</w:t>
            </w:r>
          </w:p>
          <w:p w:rsidR="00EE6B46" w:rsidRDefault="007E4FB3" w:rsidP="00EE6B46">
            <w:pPr>
              <w:pStyle w:val="Normal1"/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6) здоровье и безопасность</w:t>
            </w:r>
            <w:r w:rsidR="00257DEB"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r w:rsidR="00EE6B46"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 xml:space="preserve"> </w:t>
            </w:r>
          </w:p>
          <w:p w:rsidR="00EE6B46" w:rsidRDefault="00EE6B46" w:rsidP="00EE6B46">
            <w:pPr>
              <w:pStyle w:val="Normal1"/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</w:pPr>
          </w:p>
          <w:p w:rsidR="00EE6B46" w:rsidRPr="005C4ACC" w:rsidRDefault="00EE6B46" w:rsidP="00EE6B46">
            <w:pPr>
              <w:pStyle w:val="Normal1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Формирование общих компетенций: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  <w:p w:rsidR="00EE6B46" w:rsidRPr="005C4ACC" w:rsidRDefault="00EE6B46" w:rsidP="00EE6B46">
            <w:pPr>
              <w:pStyle w:val="Normaallaadveeb"/>
              <w:spacing w:before="0" w:beforeAutospacing="0" w:after="0" w:afterAutospacing="0"/>
              <w:rPr>
                <w:rFonts w:ascii="Arial Narrow" w:hAnsi="Arial Narrow"/>
                <w:color w:val="000000"/>
                <w:lang w:val="ru-RU"/>
              </w:rPr>
            </w:pPr>
            <w:r w:rsidRPr="005C4ACC">
              <w:rPr>
                <w:rFonts w:ascii="Arial Narrow" w:eastAsia="Calibri" w:hAnsi="Arial Narrow"/>
                <w:color w:val="000000"/>
                <w:lang w:val="ru-RU" w:eastAsia="ru-RU"/>
              </w:rPr>
              <w:t xml:space="preserve">- </w:t>
            </w:r>
            <w:r w:rsidRPr="005C4ACC">
              <w:rPr>
                <w:rFonts w:ascii="Arial Narrow" w:hAnsi="Arial Narrow"/>
                <w:i/>
                <w:color w:val="000000"/>
                <w:lang w:val="ru-RU"/>
              </w:rPr>
              <w:t>познавательная компетенция</w:t>
            </w:r>
            <w:r w:rsidRPr="005C4ACC">
              <w:rPr>
                <w:rFonts w:ascii="Arial Narrow" w:hAnsi="Arial Narrow"/>
                <w:color w:val="000000"/>
                <w:lang w:val="ru-RU"/>
              </w:rPr>
              <w:t xml:space="preserve"> – </w:t>
            </w:r>
            <w:r w:rsidRPr="005C4ACC">
              <w:rPr>
                <w:rFonts w:ascii="Arial Narrow" w:hAnsi="Arial Narrow"/>
                <w:lang w:val="ru-RU"/>
              </w:rPr>
              <w:t>– способность организовать обучающую среду индивидуально и в группе и получать из данной среды необходимую информацию для обучения</w:t>
            </w:r>
            <w:r w:rsidRPr="005C4ACC">
              <w:rPr>
                <w:rFonts w:ascii="Arial Narrow" w:hAnsi="Arial Narrow"/>
                <w:color w:val="000000"/>
                <w:lang w:val="ru-RU"/>
              </w:rPr>
              <w:t>; способность следовать намеченному плану; связывать приобретаемые знания с предыдущим учебным опытом; анализировать собственные знания и умения;</w:t>
            </w:r>
          </w:p>
          <w:p w:rsidR="00EE6B46" w:rsidRPr="00EE6B46" w:rsidRDefault="00EE6B46" w:rsidP="00EE6B46">
            <w:pPr>
              <w:pStyle w:val="Normal1"/>
              <w:rPr>
                <w:rFonts w:ascii="Arial Narrow" w:hAnsi="Arial Narrow" w:cs="Times New Roman"/>
                <w:sz w:val="24"/>
                <w:szCs w:val="24"/>
              </w:rPr>
            </w:pPr>
            <w:r w:rsidRPr="00EE6B46">
              <w:rPr>
                <w:rFonts w:ascii="Arial Narrow" w:hAnsi="Arial Narrow" w:cs="Times New Roman"/>
                <w:i/>
                <w:sz w:val="24"/>
                <w:szCs w:val="24"/>
              </w:rPr>
              <w:t>- компетенция самоопределения</w:t>
            </w:r>
            <w:r w:rsidRPr="00EE6B46">
              <w:rPr>
                <w:rFonts w:ascii="Arial Narrow" w:hAnsi="Arial Narrow" w:cs="Times New Roman"/>
                <w:sz w:val="24"/>
                <w:szCs w:val="24"/>
              </w:rPr>
              <w:t xml:space="preserve"> – способность понимать и оценивать самого себя, свои слабые и сильные стороны; анализировать свое поведение в различных ситуациях; находить решения проблем в общении;  </w:t>
            </w:r>
          </w:p>
          <w:p w:rsidR="00191B67" w:rsidRDefault="00EE6B46" w:rsidP="00EE6B46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EE6B46">
              <w:rPr>
                <w:rFonts w:ascii="Arial Narrow" w:hAnsi="Arial Narrow"/>
                <w:sz w:val="24"/>
                <w:szCs w:val="24"/>
              </w:rPr>
              <w:t xml:space="preserve">- </w:t>
            </w:r>
            <w:proofErr w:type="spellStart"/>
            <w:r w:rsidRPr="00EE6B46">
              <w:rPr>
                <w:rFonts w:ascii="Arial Narrow" w:hAnsi="Arial Narrow"/>
                <w:i/>
                <w:sz w:val="24"/>
                <w:szCs w:val="24"/>
              </w:rPr>
              <w:t>дигитальная</w:t>
            </w:r>
            <w:proofErr w:type="spellEnd"/>
            <w:r w:rsidRPr="00EE6B46">
              <w:rPr>
                <w:rFonts w:ascii="Arial Narrow" w:hAnsi="Arial Narrow"/>
                <w:i/>
                <w:sz w:val="24"/>
                <w:szCs w:val="24"/>
              </w:rPr>
              <w:t xml:space="preserve"> компетенция</w:t>
            </w:r>
            <w:r w:rsidRPr="00EE6B46">
              <w:rPr>
                <w:rFonts w:ascii="Arial Narrow" w:hAnsi="Arial Narrow"/>
                <w:sz w:val="24"/>
                <w:szCs w:val="24"/>
              </w:rPr>
              <w:t xml:space="preserve"> - способность при помощи цифровых средств находить и сохранять информацию и оценивать её актуальность и достоверность.</w:t>
            </w:r>
          </w:p>
          <w:p w:rsidR="00EE6B46" w:rsidRPr="005C4ACC" w:rsidRDefault="00EE6B46" w:rsidP="00EE6B46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73" w:type="dxa"/>
          </w:tcPr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Оценивается умение создавать тексты разных стилей и жанров.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При работе в паре осуществляется взаимопроверка. Проверка осуществляется по критериям, разработанным учителем.</w:t>
            </w:r>
          </w:p>
          <w:p w:rsidR="000D415D" w:rsidRPr="005C4ACC" w:rsidRDefault="000D415D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  <w:p w:rsidR="00191B67" w:rsidRPr="005C4ACC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  <w:p w:rsidR="00191B67" w:rsidRPr="005C4ACC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  <w:p w:rsidR="00191B67" w:rsidRPr="005C4ACC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  <w:p w:rsidR="00191B67" w:rsidRPr="005C4ACC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  <w:p w:rsidR="00191B67" w:rsidRPr="005C4ACC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  <w:p w:rsidR="00191B67" w:rsidRPr="005C4ACC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  <w:p w:rsidR="00191B67" w:rsidRPr="005C4ACC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  <w:p w:rsidR="00191B67" w:rsidRPr="005C4ACC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  <w:p w:rsidR="00191B67" w:rsidRPr="005C4ACC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  <w:p w:rsidR="00CB05E7" w:rsidRPr="005C4ACC" w:rsidRDefault="00CB05E7">
            <w:pPr>
              <w:pStyle w:val="Normal1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CB05E7" w:rsidRPr="005C4ACC" w:rsidRDefault="00CB05E7">
            <w:pPr>
              <w:pStyle w:val="Normal1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CB05E7" w:rsidRPr="005C4ACC" w:rsidRDefault="00CB05E7">
            <w:pPr>
              <w:pStyle w:val="Normal1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0D415D" w:rsidRPr="005C4ACC" w:rsidRDefault="000D415D">
            <w:pPr>
              <w:pStyle w:val="Normal1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Оценивается умение создавать тексты разных стилей и жанров.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Ученики выбирают самую оригинальную работу. Оценивание  осуществляется по критериям, разработанным учителем.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Проведение рефлексии в конце урока, создание текста какого стиля вызвало сложности.</w:t>
            </w:r>
          </w:p>
          <w:p w:rsidR="00191B67" w:rsidRPr="005C4ACC" w:rsidRDefault="00D83C60">
            <w:pPr>
              <w:pStyle w:val="Normal1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Самооценка учащихся собственной урочной деятельности.</w:t>
            </w:r>
          </w:p>
          <w:p w:rsidR="007E4FB3" w:rsidRDefault="007E4FB3" w:rsidP="000D415D">
            <w:pPr>
              <w:pStyle w:val="Normaallaadveeb"/>
              <w:spacing w:before="0" w:beforeAutospacing="0" w:after="0" w:afterAutospacing="0"/>
              <w:rPr>
                <w:rFonts w:ascii="Arial Narrow" w:hAnsi="Arial Narrow"/>
                <w:lang w:val="ru-RU"/>
              </w:rPr>
            </w:pPr>
          </w:p>
          <w:p w:rsidR="00EE6B46" w:rsidRPr="00B75305" w:rsidRDefault="00EE6B46" w:rsidP="00EE6B46">
            <w:pPr>
              <w:rPr>
                <w:i/>
              </w:rPr>
            </w:pPr>
            <w:r w:rsidRPr="00B75305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Формирующее оценивание: </w:t>
            </w:r>
          </w:p>
          <w:p w:rsidR="00EE6B46" w:rsidRPr="00B75305" w:rsidRDefault="00EE6B46" w:rsidP="00EE6B46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ученики оценивают себя по  критериям, предложенным учителем.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lastRenderedPageBreak/>
              <w:t>Критерии исходят из общих компетенций, формируемых на уроках.</w:t>
            </w:r>
          </w:p>
          <w:p w:rsidR="00EE6B46" w:rsidRPr="005C4ACC" w:rsidRDefault="00EE6B46" w:rsidP="000D415D">
            <w:pPr>
              <w:pStyle w:val="Normaallaadveeb"/>
              <w:spacing w:before="0" w:beforeAutospacing="0" w:after="0" w:afterAutospacing="0"/>
              <w:rPr>
                <w:rFonts w:ascii="Arial Narrow" w:hAnsi="Arial Narrow"/>
                <w:lang w:val="ru-RU"/>
              </w:rPr>
            </w:pPr>
          </w:p>
        </w:tc>
      </w:tr>
      <w:tr w:rsidR="00191B67" w:rsidRPr="005C4ACC" w:rsidTr="005C4ACC">
        <w:tc>
          <w:tcPr>
            <w:tcW w:w="2249" w:type="dxa"/>
          </w:tcPr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 xml:space="preserve">4. Грамотно пишет слова с изученными орфограммами и правильно расставляет знаки препинания в предложениях с изученными </w:t>
            </w:r>
            <w:proofErr w:type="spellStart"/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пунктограммами</w:t>
            </w:r>
            <w:proofErr w:type="spellEnd"/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. </w:t>
            </w:r>
          </w:p>
          <w:p w:rsidR="00191B67" w:rsidRPr="005C4ACC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Понятие языковой нормы. Культура речи.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Фонетика. Графика.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Фонематический и слоговой принципы русской графики.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Изменение звуков в речевом потоке. Оглушение и озвончение согласных звуков. 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Фонетическая транскрипция.</w:t>
            </w:r>
          </w:p>
          <w:p w:rsidR="00191B67" w:rsidRPr="005C4ACC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  <w:p w:rsidR="00CB05E7" w:rsidRDefault="00CB05E7">
            <w:pPr>
              <w:pStyle w:val="Normal1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  <w:p w:rsidR="00EE6B46" w:rsidRPr="005C4ACC" w:rsidRDefault="00EE6B46">
            <w:pPr>
              <w:pStyle w:val="Normal1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5C4AC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Морфемика</w:t>
            </w:r>
            <w:proofErr w:type="spellEnd"/>
            <w:r w:rsidRPr="005C4AC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(состав слова) и словообразование.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Чередование гласных и согласных в корнях слов. </w:t>
            </w:r>
          </w:p>
          <w:p w:rsidR="00191B67" w:rsidRPr="005C4ACC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  <w:p w:rsidR="00CB05E7" w:rsidRPr="005C4ACC" w:rsidRDefault="00CB05E7">
            <w:pPr>
              <w:pStyle w:val="Normal1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  <w:p w:rsidR="00EE6B46" w:rsidRDefault="00EE6B46">
            <w:pPr>
              <w:pStyle w:val="Normal1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  <w:p w:rsidR="00EE6B46" w:rsidRDefault="00EE6B46">
            <w:pPr>
              <w:pStyle w:val="Normal1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  <w:p w:rsidR="00EE6B46" w:rsidRDefault="00EE6B46">
            <w:pPr>
              <w:pStyle w:val="Normal1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  <w:p w:rsidR="00EE6B46" w:rsidRDefault="00EE6B46">
            <w:pPr>
              <w:pStyle w:val="Normal1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Орфография 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Правописание гласных и согласных в корнях слов. 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Правописание гласных и согласных в приставках. 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Правописание суффиксов в словах разных частей речи. 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Правописание окончаний в словах разных частей речи. 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 xml:space="preserve">н 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и </w:t>
            </w:r>
            <w:proofErr w:type="spellStart"/>
            <w:r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нн</w:t>
            </w:r>
            <w:proofErr w:type="spellEnd"/>
            <w:r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 xml:space="preserve"> 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в словах разных частей речи. 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Раздельное, слитное и дефисное написание слов разных частей речи. 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Слитное и раздельное написание </w:t>
            </w:r>
            <w:r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 xml:space="preserve">не 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и </w:t>
            </w:r>
            <w:r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 xml:space="preserve">ни 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со словами разных частей речи. 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Правописание наречий. 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Правописание предлогов, союзов, частиц.</w:t>
            </w:r>
          </w:p>
          <w:p w:rsidR="00191B67" w:rsidRPr="005C4ACC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  <w:p w:rsidR="00191B67" w:rsidRPr="005C4ACC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  <w:p w:rsidR="00191B67" w:rsidRPr="005C4ACC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  <w:p w:rsidR="00191B67" w:rsidRPr="005C4ACC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  <w:p w:rsidR="00191B67" w:rsidRPr="005C4ACC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  <w:p w:rsidR="00191B67" w:rsidRPr="005C4ACC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  <w:p w:rsidR="00191B67" w:rsidRPr="005C4ACC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  <w:p w:rsidR="00191B67" w:rsidRPr="005C4ACC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  <w:p w:rsidR="00191B67" w:rsidRPr="005C4ACC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  <w:p w:rsidR="00191B67" w:rsidRPr="005C4ACC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  <w:p w:rsidR="00191B67" w:rsidRPr="005C4ACC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  <w:p w:rsidR="00191B67" w:rsidRPr="005C4ACC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  <w:p w:rsidR="00191B67" w:rsidRPr="005C4ACC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  <w:p w:rsidR="00191B67" w:rsidRPr="005C4ACC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  <w:p w:rsidR="00191B67" w:rsidRPr="005C4ACC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  <w:p w:rsidR="00191B67" w:rsidRPr="005C4ACC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  <w:p w:rsidR="00257DEB" w:rsidRDefault="00257DEB">
            <w:pPr>
              <w:pStyle w:val="Normal1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  <w:p w:rsidR="00EE6B46" w:rsidRPr="005C4ACC" w:rsidRDefault="00EE6B46">
            <w:pPr>
              <w:pStyle w:val="Normal1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Пунктуация 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Знаки препинания в простом предложении (тире между подлежащим и сказуемым, тире в неполном предложении). 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Знаки препинания в предложениях с однородными членами. 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Знаки препинания в предложениях с прямой речью.</w:t>
            </w:r>
          </w:p>
          <w:p w:rsidR="00191B67" w:rsidRPr="005C4ACC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530" w:type="dxa"/>
          </w:tcPr>
          <w:p w:rsidR="00EE6B46" w:rsidRDefault="007E4FB3" w:rsidP="007E4FB3">
            <w:pPr>
              <w:pStyle w:val="Normal1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lastRenderedPageBreak/>
              <w:t>Среда обучения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  <w:p w:rsidR="007E4FB3" w:rsidRPr="005C4ACC" w:rsidRDefault="007E4FB3" w:rsidP="007E4FB3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Работа в классе, оборудованном компьютером с подключением к Интернету и внешними громкоговорящими динамиками, проектором, SMART-доской.</w:t>
            </w:r>
          </w:p>
          <w:p w:rsidR="00EE6B46" w:rsidRDefault="007E4FB3">
            <w:pPr>
              <w:pStyle w:val="Normal1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  <w:highlight w:val="white"/>
              </w:rPr>
              <w:t>Мето</w:t>
            </w:r>
            <w:r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ды.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  <w:p w:rsidR="00CB05E7" w:rsidRPr="005C4ACC" w:rsidRDefault="00D83C60">
            <w:pPr>
              <w:pStyle w:val="Normal1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Повторение изученного материала. Беседа об алфавитах  разных языков,  отличие звука от буквы. Знакомство с основными принципами русской </w:t>
            </w:r>
            <w:proofErr w:type="spellStart"/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графики.Формирование</w:t>
            </w:r>
            <w:proofErr w:type="spellEnd"/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методов поиска информации.</w:t>
            </w:r>
          </w:p>
          <w:p w:rsidR="00CB05E7" w:rsidRDefault="00D83C60">
            <w:pPr>
              <w:pStyle w:val="Normal1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  <w:p w:rsidR="00EE6B46" w:rsidRPr="005C4ACC" w:rsidRDefault="00EE6B46">
            <w:pPr>
              <w:pStyle w:val="Normal1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EE6B46" w:rsidRDefault="00CB05E7">
            <w:pPr>
              <w:pStyle w:val="Normal1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  <w:highlight w:val="white"/>
              </w:rPr>
              <w:t>Мето</w:t>
            </w:r>
            <w:r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ды.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  <w:p w:rsidR="00191B67" w:rsidRPr="005C4ACC" w:rsidRDefault="00D83C60">
            <w:pPr>
              <w:pStyle w:val="Normal1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Продолжение знакомства с электронным словарём </w:t>
            </w:r>
          </w:p>
          <w:p w:rsidR="00191B67" w:rsidRPr="005C4ACC" w:rsidRDefault="00C2274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hyperlink r:id="rId22">
              <w:r w:rsidR="00D83C60" w:rsidRPr="005C4ACC">
                <w:rPr>
                  <w:rFonts w:ascii="Arial Narrow" w:eastAsia="Times New Roman" w:hAnsi="Arial Narrow" w:cs="Times New Roman"/>
                  <w:color w:val="0563C1"/>
                  <w:sz w:val="24"/>
                  <w:szCs w:val="24"/>
                  <w:u w:val="single"/>
                </w:rPr>
                <w:t>www.gramota.ru</w:t>
              </w:r>
            </w:hyperlink>
            <w:hyperlink r:id="rId23"/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Получение информации на основе работы со словарём. Интерактивный метод.</w:t>
            </w:r>
          </w:p>
          <w:p w:rsidR="00CB05E7" w:rsidRPr="005C4ACC" w:rsidRDefault="00CB05E7">
            <w:pPr>
              <w:pStyle w:val="Normal1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EE6B46" w:rsidRDefault="00EE6B46">
            <w:pPr>
              <w:pStyle w:val="Normal1"/>
              <w:rPr>
                <w:rFonts w:ascii="Arial Narrow" w:eastAsia="Times New Roman" w:hAnsi="Arial Narrow" w:cs="Times New Roman"/>
                <w:i/>
                <w:sz w:val="24"/>
                <w:szCs w:val="24"/>
                <w:highlight w:val="white"/>
              </w:rPr>
            </w:pPr>
          </w:p>
          <w:p w:rsidR="00EE6B46" w:rsidRDefault="00EE6B46">
            <w:pPr>
              <w:pStyle w:val="Normal1"/>
              <w:rPr>
                <w:rFonts w:ascii="Arial Narrow" w:eastAsia="Times New Roman" w:hAnsi="Arial Narrow" w:cs="Times New Roman"/>
                <w:i/>
                <w:sz w:val="24"/>
                <w:szCs w:val="24"/>
                <w:highlight w:val="white"/>
              </w:rPr>
            </w:pPr>
          </w:p>
          <w:p w:rsidR="00EE6B46" w:rsidRDefault="00EE6B46">
            <w:pPr>
              <w:pStyle w:val="Normal1"/>
              <w:rPr>
                <w:rFonts w:ascii="Arial Narrow" w:eastAsia="Times New Roman" w:hAnsi="Arial Narrow" w:cs="Times New Roman"/>
                <w:i/>
                <w:sz w:val="24"/>
                <w:szCs w:val="24"/>
                <w:highlight w:val="white"/>
              </w:rPr>
            </w:pPr>
          </w:p>
          <w:p w:rsidR="00EE6B46" w:rsidRDefault="00EE6B46">
            <w:pPr>
              <w:pStyle w:val="Normal1"/>
              <w:rPr>
                <w:rFonts w:ascii="Arial Narrow" w:eastAsia="Times New Roman" w:hAnsi="Arial Narrow" w:cs="Times New Roman"/>
                <w:i/>
                <w:sz w:val="24"/>
                <w:szCs w:val="24"/>
                <w:highlight w:val="white"/>
              </w:rPr>
            </w:pPr>
          </w:p>
          <w:p w:rsidR="00EE6B46" w:rsidRDefault="00257DEB">
            <w:pPr>
              <w:pStyle w:val="Normal1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  <w:highlight w:val="white"/>
              </w:rPr>
              <w:t>Мето</w:t>
            </w:r>
            <w:r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ды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Участие в общей </w:t>
            </w:r>
            <w:proofErr w:type="spellStart"/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беседе.Отработка</w:t>
            </w:r>
            <w:proofErr w:type="spellEnd"/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навыка  определения частей слова, входящих в </w:t>
            </w:r>
            <w:proofErr w:type="spellStart"/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основу.Выделение</w:t>
            </w:r>
            <w:proofErr w:type="spellEnd"/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корня слова. Определение, какие орфограммы могут встретиться в корне слова.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Работа с текстом. Нахождение в тексте однокоренных слов.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Выполнение письменной работы с использованием знаний  о чередовании гласных и согласных в корнях слов.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Дифференцированные учебные задания.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Отработка навыков право</w:t>
            </w:r>
            <w:r w:rsidR="00C721F6">
              <w:rPr>
                <w:rFonts w:ascii="Arial Narrow" w:eastAsia="Times New Roman" w:hAnsi="Arial Narrow" w:cs="Times New Roman"/>
                <w:sz w:val="24"/>
                <w:szCs w:val="24"/>
              </w:rPr>
              <w:t>п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исания, умения  аргументировать свой выбор орфограммы.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Интерактивные упражнения (смарт-доска).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Повторение и обобщение знаний по теме «Чередование гласных А – О в корнях слов».</w:t>
            </w:r>
          </w:p>
          <w:p w:rsidR="00191B67" w:rsidRPr="005C4ACC" w:rsidRDefault="00C2274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hyperlink r:id="rId24">
              <w:r w:rsidR="00D83C60" w:rsidRPr="005C4ACC">
                <w:rPr>
                  <w:rFonts w:ascii="Arial Narrow" w:eastAsia="Times New Roman" w:hAnsi="Arial Narrow" w:cs="Times New Roman"/>
                  <w:color w:val="0563C1"/>
                  <w:sz w:val="24"/>
                  <w:szCs w:val="24"/>
                  <w:u w:val="single"/>
                </w:rPr>
                <w:t>Занимательный материал к уроку.</w:t>
              </w:r>
            </w:hyperlink>
            <w:hyperlink r:id="rId25"/>
          </w:p>
          <w:p w:rsidR="00191B67" w:rsidRPr="005C4ACC" w:rsidRDefault="00C2274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hyperlink r:id="rId26">
              <w:r w:rsidR="00D83C60" w:rsidRPr="005C4ACC">
                <w:rPr>
                  <w:rFonts w:ascii="Arial Narrow" w:eastAsia="Times New Roman" w:hAnsi="Arial Narrow" w:cs="Times New Roman"/>
                  <w:color w:val="0563C1"/>
                  <w:sz w:val="24"/>
                  <w:szCs w:val="24"/>
                  <w:u w:val="single"/>
                </w:rPr>
                <w:t>В стране Орфография</w:t>
              </w:r>
            </w:hyperlink>
            <w:r w:rsidR="00D83C60"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  <w:p w:rsidR="00191B67" w:rsidRPr="005C4ACC" w:rsidRDefault="00C2274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hyperlink r:id="rId27">
              <w:r w:rsidR="00D83C60" w:rsidRPr="005C4ACC">
                <w:rPr>
                  <w:rFonts w:ascii="Arial Narrow" w:eastAsia="Times New Roman" w:hAnsi="Arial Narrow" w:cs="Times New Roman"/>
                  <w:color w:val="0563C1"/>
                  <w:sz w:val="24"/>
                  <w:szCs w:val="24"/>
                  <w:u w:val="single"/>
                </w:rPr>
                <w:t>Правописание приставок пре- и при-.</w:t>
              </w:r>
            </w:hyperlink>
            <w:hyperlink r:id="rId28"/>
          </w:p>
          <w:p w:rsidR="00191B67" w:rsidRPr="005C4ACC" w:rsidRDefault="00C2274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hyperlink r:id="rId29">
              <w:r w:rsidR="00D83C60" w:rsidRPr="005C4ACC">
                <w:rPr>
                  <w:rFonts w:ascii="Arial Narrow" w:eastAsia="Times New Roman" w:hAnsi="Arial Narrow" w:cs="Times New Roman"/>
                  <w:color w:val="0563C1"/>
                  <w:sz w:val="24"/>
                  <w:szCs w:val="24"/>
                  <w:u w:val="single"/>
                </w:rPr>
                <w:t>Повторим все о числительном</w:t>
              </w:r>
            </w:hyperlink>
            <w:r w:rsidR="00C721F6">
              <w:t>.</w:t>
            </w:r>
            <w:hyperlink r:id="rId30"/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Интерактивные упражнение на закрепление изученного материала.</w:t>
            </w:r>
          </w:p>
          <w:p w:rsidR="00191B67" w:rsidRPr="005C4ACC" w:rsidRDefault="00C2274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hyperlink r:id="rId31">
              <w:r w:rsidR="00D83C60" w:rsidRPr="005C4ACC">
                <w:rPr>
                  <w:rFonts w:ascii="Arial Narrow" w:eastAsia="Times New Roman" w:hAnsi="Arial Narrow" w:cs="Times New Roman"/>
                  <w:color w:val="0563C1"/>
                  <w:sz w:val="24"/>
                  <w:szCs w:val="24"/>
                  <w:u w:val="single"/>
                </w:rPr>
                <w:t>Причастие и причастный оборот.</w:t>
              </w:r>
            </w:hyperlink>
            <w:hyperlink r:id="rId32"/>
          </w:p>
          <w:p w:rsidR="00191B67" w:rsidRPr="005C4ACC" w:rsidRDefault="00C2274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hyperlink r:id="rId33">
              <w:r w:rsidR="00D83C60" w:rsidRPr="005C4ACC">
                <w:rPr>
                  <w:rFonts w:ascii="Arial Narrow" w:eastAsia="Times New Roman" w:hAnsi="Arial Narrow" w:cs="Times New Roman"/>
                  <w:color w:val="0563C1"/>
                  <w:sz w:val="24"/>
                  <w:szCs w:val="24"/>
                  <w:u w:val="single"/>
                </w:rPr>
                <w:t>Правописание суффиксов причастий</w:t>
              </w:r>
            </w:hyperlink>
            <w:r w:rsidR="00C721F6">
              <w:t>.</w:t>
            </w:r>
            <w:hyperlink r:id="rId34"/>
          </w:p>
          <w:p w:rsidR="00191B67" w:rsidRPr="005C4ACC" w:rsidRDefault="00C2274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hyperlink r:id="rId35" w:anchor="!">
              <w:r w:rsidR="00D83C60" w:rsidRPr="005C4ACC">
                <w:rPr>
                  <w:rFonts w:ascii="Arial Narrow" w:eastAsia="Times New Roman" w:hAnsi="Arial Narrow" w:cs="Times New Roman"/>
                  <w:color w:val="0563C1"/>
                  <w:sz w:val="24"/>
                  <w:szCs w:val="24"/>
                  <w:u w:val="single"/>
                </w:rPr>
                <w:t>Повторим всё о наречии.</w:t>
              </w:r>
            </w:hyperlink>
            <w:hyperlink r:id="rId36" w:anchor="!"/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Групповая работа. Составление  текстов с использованием изучаемых орфограмм.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Выступления учеников с   самостоятельными выводами, сделанными в результате наблюдения.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Сравнение собственных выводов с теоретическими материалами, изложенными в учебнике.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Орфографические пятиминутки.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Практический метод.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Дифференцированные учебные задания.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Тестовые задания.</w:t>
            </w:r>
          </w:p>
          <w:p w:rsidR="00191B67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  <w:p w:rsidR="00EE6B46" w:rsidRPr="005C4ACC" w:rsidRDefault="00EE6B46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Повторение изученного ранее материала по  пунктуации. Отработка навыка нахождения грамматической основы простого предложения.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Практические упражнения, направленные на то, чтобы ученики осознали, что правильно понять смысл предложения помогают знаки препинания. 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Выполнение упражнений на формирование умения видеть опознавательные признаки однородных членов предложения, обосновывать постановку знаков препинания при однородных членах.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Отработка умения определять слова автора, прямую речь, составлять предложения с прямой речью, выразительно читать их, составлять схемы предложений с прямой речью.</w:t>
            </w:r>
          </w:p>
          <w:p w:rsidR="00191B67" w:rsidRPr="005C4ACC" w:rsidRDefault="00D83C60">
            <w:pPr>
              <w:pStyle w:val="Normal1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Групповые работы, парные работы, выполнение тестовых заданий на изученные правила пунктуации, 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синтаксические пятиминутки.</w:t>
            </w:r>
          </w:p>
          <w:p w:rsidR="00F35F85" w:rsidRPr="005C4ACC" w:rsidRDefault="00F35F85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 xml:space="preserve">Интеграция. 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При подборе текстов, работе с собственными текстами обращается внимание на использование материалов других учебных предметов:  литератур</w:t>
            </w:r>
            <w:r w:rsidR="00C721F6">
              <w:rPr>
                <w:rFonts w:ascii="Arial Narrow" w:eastAsia="Times New Roman" w:hAnsi="Arial Narrow" w:cs="Times New Roman"/>
                <w:sz w:val="24"/>
                <w:szCs w:val="24"/>
              </w:rPr>
              <w:t>ы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, истори</w:t>
            </w:r>
            <w:r w:rsidR="00C721F6">
              <w:rPr>
                <w:rFonts w:ascii="Arial Narrow" w:eastAsia="Times New Roman" w:hAnsi="Arial Narrow" w:cs="Times New Roman"/>
                <w:sz w:val="24"/>
                <w:szCs w:val="24"/>
              </w:rPr>
              <w:t>и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, искусств</w:t>
            </w:r>
            <w:r w:rsidR="00C721F6">
              <w:rPr>
                <w:rFonts w:ascii="Arial Narrow" w:eastAsia="Times New Roman" w:hAnsi="Arial Narrow" w:cs="Times New Roman"/>
                <w:sz w:val="24"/>
                <w:szCs w:val="24"/>
              </w:rPr>
              <w:t>а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и т.д.</w:t>
            </w:r>
          </w:p>
          <w:p w:rsidR="007E4FB3" w:rsidRPr="005C4ACC" w:rsidRDefault="007E4FB3" w:rsidP="007E4FB3">
            <w:pPr>
              <w:pStyle w:val="Normal1"/>
              <w:rPr>
                <w:rFonts w:ascii="Arial Narrow" w:hAnsi="Arial Narrow"/>
                <w:i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Сквозные темы:</w:t>
            </w:r>
          </w:p>
          <w:p w:rsidR="007E4FB3" w:rsidRPr="005C4ACC" w:rsidRDefault="007E4FB3" w:rsidP="007E4FB3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1) ценности и нравственность;</w:t>
            </w:r>
          </w:p>
          <w:p w:rsidR="007E4FB3" w:rsidRPr="005C4ACC" w:rsidRDefault="007E4FB3" w:rsidP="007E4FB3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2) окружающая  среда и устойчивое развитие;</w:t>
            </w:r>
          </w:p>
          <w:p w:rsidR="007E4FB3" w:rsidRPr="005C4ACC" w:rsidRDefault="007E4FB3" w:rsidP="007E4FB3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3) культурное  самосознание;</w:t>
            </w:r>
          </w:p>
          <w:p w:rsidR="007E4FB3" w:rsidRPr="005C4ACC" w:rsidRDefault="007E4FB3" w:rsidP="007E4FB3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4) информационная среда;</w:t>
            </w:r>
          </w:p>
          <w:p w:rsidR="007E4FB3" w:rsidRPr="005C4ACC" w:rsidRDefault="007E4FB3" w:rsidP="007E4FB3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5) обучение в течение всей жизни и планирование карьеры;</w:t>
            </w:r>
          </w:p>
          <w:p w:rsidR="00EE6B46" w:rsidRDefault="007E4FB3" w:rsidP="00EE6B46">
            <w:pPr>
              <w:pStyle w:val="Normal1"/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6) здоровье и безопасность</w:t>
            </w:r>
            <w:r w:rsidR="00257DEB"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r w:rsidR="00EE6B46"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 xml:space="preserve"> </w:t>
            </w:r>
          </w:p>
          <w:p w:rsidR="00EE6B46" w:rsidRPr="005C4ACC" w:rsidRDefault="00EE6B46" w:rsidP="00EE6B46">
            <w:pPr>
              <w:pStyle w:val="Normal1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Формирование общих компетенций: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  <w:p w:rsidR="00EE6B46" w:rsidRPr="005C4ACC" w:rsidRDefault="00EE6B46" w:rsidP="00EE6B46">
            <w:pPr>
              <w:pStyle w:val="Normaallaadveeb"/>
              <w:spacing w:before="0" w:beforeAutospacing="0" w:after="0" w:afterAutospacing="0"/>
              <w:rPr>
                <w:rFonts w:ascii="Arial Narrow" w:hAnsi="Arial Narrow"/>
                <w:color w:val="000000"/>
                <w:lang w:val="ru-RU"/>
              </w:rPr>
            </w:pPr>
            <w:r w:rsidRPr="005C4ACC">
              <w:rPr>
                <w:rFonts w:ascii="Arial Narrow" w:eastAsia="Calibri" w:hAnsi="Arial Narrow"/>
                <w:color w:val="000000"/>
                <w:lang w:val="ru-RU" w:eastAsia="ru-RU"/>
              </w:rPr>
              <w:t xml:space="preserve">- </w:t>
            </w:r>
            <w:r w:rsidRPr="005C4ACC">
              <w:rPr>
                <w:rFonts w:ascii="Arial Narrow" w:hAnsi="Arial Narrow"/>
                <w:i/>
                <w:color w:val="000000"/>
                <w:lang w:val="ru-RU"/>
              </w:rPr>
              <w:t>познавательная компетенция</w:t>
            </w:r>
            <w:r w:rsidRPr="005C4ACC">
              <w:rPr>
                <w:rFonts w:ascii="Arial Narrow" w:hAnsi="Arial Narrow"/>
                <w:color w:val="000000"/>
                <w:lang w:val="ru-RU"/>
              </w:rPr>
              <w:t xml:space="preserve"> – </w:t>
            </w:r>
            <w:r w:rsidRPr="005C4ACC">
              <w:rPr>
                <w:rFonts w:ascii="Arial Narrow" w:hAnsi="Arial Narrow"/>
                <w:lang w:val="ru-RU"/>
              </w:rPr>
              <w:t>– способность организовать обучающую среду индивидуально и в группе и получать из данной среды необходимую информацию для обучения</w:t>
            </w:r>
            <w:r w:rsidRPr="005C4ACC">
              <w:rPr>
                <w:rFonts w:ascii="Arial Narrow" w:hAnsi="Arial Narrow"/>
                <w:color w:val="000000"/>
                <w:lang w:val="ru-RU"/>
              </w:rPr>
              <w:t>; способность следовать намеченному плану; связывать приобретаемые знания с предыдущим учебным опытом; анализировать собственные знания и умения;</w:t>
            </w:r>
          </w:p>
          <w:p w:rsidR="00EE6B46" w:rsidRPr="005C4ACC" w:rsidRDefault="00EE6B46" w:rsidP="00EE6B46">
            <w:pPr>
              <w:pStyle w:val="Normal1"/>
              <w:rPr>
                <w:rFonts w:ascii="Arial Narrow" w:hAnsi="Arial Narrow" w:cs="Times New Roman"/>
                <w:sz w:val="24"/>
                <w:szCs w:val="24"/>
              </w:rPr>
            </w:pPr>
            <w:r w:rsidRPr="005C4ACC">
              <w:rPr>
                <w:rFonts w:ascii="Arial Narrow" w:hAnsi="Arial Narrow" w:cs="Times New Roman"/>
                <w:i/>
                <w:sz w:val="24"/>
                <w:szCs w:val="24"/>
              </w:rPr>
              <w:t>- компетенция самоопределения</w:t>
            </w:r>
            <w:r w:rsidRPr="005C4ACC">
              <w:rPr>
                <w:rFonts w:ascii="Arial Narrow" w:hAnsi="Arial Narrow" w:cs="Times New Roman"/>
                <w:sz w:val="24"/>
                <w:szCs w:val="24"/>
              </w:rPr>
              <w:t xml:space="preserve"> – способность понимать и оценивать самого себя, свои слабые и сильные стороны; анализировать свое поведение в различных ситуациях; находить решения проблем в общении;  </w:t>
            </w:r>
          </w:p>
          <w:p w:rsidR="00191B67" w:rsidRDefault="00EE6B46" w:rsidP="00EE6B46">
            <w:pPr>
              <w:pStyle w:val="Normal1"/>
              <w:rPr>
                <w:rFonts w:ascii="Arial Narrow" w:hAnsi="Arial Narrow" w:cs="Times New Roman"/>
                <w:sz w:val="24"/>
                <w:szCs w:val="24"/>
              </w:rPr>
            </w:pPr>
            <w:r w:rsidRPr="005C4ACC">
              <w:rPr>
                <w:rFonts w:ascii="Arial Narrow" w:hAnsi="Arial Narrow" w:cs="Times New Roman"/>
                <w:sz w:val="24"/>
                <w:szCs w:val="24"/>
              </w:rPr>
              <w:t xml:space="preserve">- </w:t>
            </w:r>
            <w:proofErr w:type="spellStart"/>
            <w:r w:rsidRPr="005C4ACC">
              <w:rPr>
                <w:rFonts w:ascii="Arial Narrow" w:hAnsi="Arial Narrow" w:cs="Times New Roman"/>
                <w:i/>
                <w:sz w:val="24"/>
                <w:szCs w:val="24"/>
              </w:rPr>
              <w:t>дигитальная</w:t>
            </w:r>
            <w:proofErr w:type="spellEnd"/>
            <w:r w:rsidRPr="005C4ACC">
              <w:rPr>
                <w:rFonts w:ascii="Arial Narrow" w:hAnsi="Arial Narrow" w:cs="Times New Roman"/>
                <w:i/>
                <w:sz w:val="24"/>
                <w:szCs w:val="24"/>
              </w:rPr>
              <w:t xml:space="preserve"> компетенция</w:t>
            </w:r>
            <w:r w:rsidRPr="005C4ACC">
              <w:rPr>
                <w:rFonts w:ascii="Arial Narrow" w:hAnsi="Arial Narrow" w:cs="Times New Roman"/>
                <w:sz w:val="24"/>
                <w:szCs w:val="24"/>
              </w:rPr>
              <w:t xml:space="preserve"> - способность при помощи цифровых средств находить и сохранять информацию и оценивать её актуальность и достоверность.</w:t>
            </w:r>
          </w:p>
          <w:p w:rsidR="00EE6B46" w:rsidRPr="005C4ACC" w:rsidRDefault="00EE6B46" w:rsidP="00EE6B46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73" w:type="dxa"/>
          </w:tcPr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Оценивается умение применять на практике изученные правила по орфографии и пунктуации.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Проведение рефлексии в конце урока.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Текущее оценивание: оценивание по результатам выполнения самостоятельной работы.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Самооценка учащихся собственной 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урочной деятельности.</w:t>
            </w:r>
          </w:p>
          <w:p w:rsidR="00191B67" w:rsidRPr="005C4ACC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  <w:p w:rsidR="00CB05E7" w:rsidRPr="005C4ACC" w:rsidRDefault="00CB05E7">
            <w:pPr>
              <w:pStyle w:val="Normal1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Оценивается умение применять на практике изученные правила по орфографии и пунктуации, обоснованное выделение морфем, умение подбирать однокоренные слова с учетом значения корня.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Проведение рефлексии в конце урока.</w:t>
            </w:r>
          </w:p>
          <w:p w:rsidR="00CB05E7" w:rsidRPr="005C4ACC" w:rsidRDefault="00CB05E7">
            <w:pPr>
              <w:pStyle w:val="Normal1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EE6B46" w:rsidRDefault="00EE6B46">
            <w:pPr>
              <w:pStyle w:val="Normal1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Оценивание выполнения упражнений в рабочей тетради.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При выполнении тестовых заданий по темам учащиеся самостоятельно оценивают свои работы.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Правильно выполненный тест выводится на экран с помощью документ-</w:t>
            </w:r>
            <w:proofErr w:type="spellStart"/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камеры.Учащиеся</w:t>
            </w:r>
            <w:proofErr w:type="spellEnd"/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подсчитывают количество баллов и выставляют себе 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оценку, которая заносится в собственный оценочный лист.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Оценивается умение пользоваться справочными материалами, таблицами, схемами по всем орфографическим правилам.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Процессное оценивание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r w:rsidRPr="005C4AC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 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Оценивание выполнения упражнений в рабочей тетради.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Контрольное оценивание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  <w:p w:rsidR="00191B67" w:rsidRPr="005C4ACC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  <w:p w:rsidR="000D415D" w:rsidRPr="005C4ACC" w:rsidRDefault="000D415D" w:rsidP="000D415D">
            <w:pPr>
              <w:pStyle w:val="Normaallaadveeb"/>
              <w:spacing w:before="0" w:beforeAutospacing="0" w:after="0" w:afterAutospacing="0"/>
              <w:rPr>
                <w:rFonts w:ascii="Arial Narrow" w:hAnsi="Arial Narrow"/>
                <w:lang w:val="ru-RU"/>
              </w:rPr>
            </w:pPr>
          </w:p>
          <w:p w:rsidR="00191B67" w:rsidRPr="005C4ACC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  <w:p w:rsidR="00191B67" w:rsidRPr="005C4ACC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  <w:p w:rsidR="00191B67" w:rsidRPr="005C4ACC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  <w:p w:rsidR="00191B67" w:rsidRPr="005C4ACC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  <w:p w:rsidR="00191B67" w:rsidRPr="005C4ACC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  <w:p w:rsidR="00191B67" w:rsidRPr="005C4ACC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  <w:p w:rsidR="00191B67" w:rsidRPr="005C4ACC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  <w:p w:rsidR="00191B67" w:rsidRPr="005C4ACC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  <w:p w:rsidR="00191B67" w:rsidRPr="005C4ACC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  <w:p w:rsidR="00191B67" w:rsidRPr="005C4ACC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  <w:p w:rsidR="00191B67" w:rsidRPr="005C4ACC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  <w:p w:rsidR="00CB05E7" w:rsidRPr="005C4ACC" w:rsidRDefault="00CB05E7">
            <w:pPr>
              <w:pStyle w:val="Normal1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CB05E7" w:rsidRPr="005C4ACC" w:rsidRDefault="00CB05E7">
            <w:pPr>
              <w:pStyle w:val="Normal1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CB05E7" w:rsidRPr="005C4ACC" w:rsidRDefault="00CB05E7">
            <w:pPr>
              <w:pStyle w:val="Normal1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EE6B46" w:rsidRDefault="00EE6B46">
            <w:pPr>
              <w:pStyle w:val="Normal1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EE6B46" w:rsidRDefault="00EE6B46">
            <w:pPr>
              <w:pStyle w:val="Normal1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Оценивается умение составлять схемы предложений, пользоваться условными знаками для обозначения однородных членов, прямой речи. 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i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Процессное оценивание.</w:t>
            </w:r>
            <w:r w:rsidRPr="005C4ACC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  <w:t xml:space="preserve">  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Взаимооценивание.Оценивание</w:t>
            </w:r>
            <w:proofErr w:type="spellEnd"/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выполнения упражнений в рабочей тетради.</w:t>
            </w:r>
          </w:p>
          <w:p w:rsidR="00191B67" w:rsidRPr="005C4ACC" w:rsidRDefault="00D83C60">
            <w:pPr>
              <w:pStyle w:val="Normal1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Контрольное оценивание.</w:t>
            </w:r>
          </w:p>
          <w:p w:rsidR="00EE6B46" w:rsidRDefault="00EE6B46" w:rsidP="00EE6B46">
            <w:pPr>
              <w:rPr>
                <w:rFonts w:ascii="Arial Narrow" w:eastAsia="Arial Narrow" w:hAnsi="Arial Narrow" w:cs="Arial Narrow"/>
                <w:i/>
                <w:sz w:val="24"/>
                <w:szCs w:val="24"/>
              </w:rPr>
            </w:pPr>
          </w:p>
          <w:p w:rsidR="00EE6B46" w:rsidRPr="00B75305" w:rsidRDefault="00EE6B46" w:rsidP="00EE6B46">
            <w:pPr>
              <w:rPr>
                <w:i/>
              </w:rPr>
            </w:pPr>
            <w:r w:rsidRPr="00B75305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Формирующее оценивание: </w:t>
            </w:r>
          </w:p>
          <w:p w:rsidR="00EE6B46" w:rsidRPr="00B75305" w:rsidRDefault="00EE6B46" w:rsidP="00EE6B46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ученики оценивают себя по  критериям, предложенным учителем. Критерии исходят из общих компетенций, формируемых на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lastRenderedPageBreak/>
              <w:t>уроках.</w:t>
            </w:r>
          </w:p>
          <w:p w:rsidR="007E4FB3" w:rsidRDefault="007E4FB3" w:rsidP="000D415D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  <w:p w:rsidR="00EE6B46" w:rsidRPr="005C4ACC" w:rsidRDefault="00EE6B46" w:rsidP="000D415D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91B67" w:rsidRPr="005C4ACC" w:rsidTr="005C4ACC">
        <w:tc>
          <w:tcPr>
            <w:tcW w:w="2249" w:type="dxa"/>
          </w:tcPr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 xml:space="preserve">5. Соблюдает грамматические нормы русского 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 xml:space="preserve">литературного языка при создании письменного текста. </w:t>
            </w:r>
          </w:p>
          <w:p w:rsidR="00191B67" w:rsidRPr="005C4ACC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Понятие языковой нормы. Культура речи.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5C4AC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Морфемика</w:t>
            </w:r>
            <w:proofErr w:type="spellEnd"/>
            <w:r w:rsidRPr="005C4AC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(состав слова) и </w:t>
            </w:r>
            <w:r w:rsidRPr="005C4AC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lastRenderedPageBreak/>
              <w:t>словообразование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Основные способы образования слов: приставочный, суффиксальный, приставочно-суффиксальный, </w:t>
            </w:r>
            <w:proofErr w:type="spellStart"/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бессуффиксный</w:t>
            </w:r>
            <w:proofErr w:type="spellEnd"/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, сложение. Переход слова из одной части речи в другую.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Морфология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Синтаксические функции имени существительного.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Синтаксические функции имени прилагательного.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Синтаксические функции местоимения.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Местоимения как средство связи предложений в тексте.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Синтаксические функции глагола.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Синтаксические функции наречия.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Синтаксис.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Структура словосочетания. Предложение как основная единица синтаксиса и минимальная коммуникационная единица.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Основные способы выражения подлежащего. Простое сказуемое.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Предложения с однородными членами. Обобщающие слова 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при однородных членах.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Обращение. Прямая речь. Диалог.</w:t>
            </w:r>
          </w:p>
          <w:p w:rsidR="00191B67" w:rsidRPr="005C4ACC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530" w:type="dxa"/>
          </w:tcPr>
          <w:p w:rsidR="00EE6B46" w:rsidRDefault="007E4FB3" w:rsidP="007E4FB3">
            <w:pPr>
              <w:pStyle w:val="Normal1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lastRenderedPageBreak/>
              <w:t>Среда обучения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. </w:t>
            </w:r>
          </w:p>
          <w:p w:rsidR="007E4FB3" w:rsidRPr="005C4ACC" w:rsidRDefault="007E4FB3" w:rsidP="007E4FB3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Работа в классе, оборудованном компьютером с подключением к Интернету и внешними 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громкоговорящими динамиками, проектором, SMART-доской.</w:t>
            </w:r>
          </w:p>
          <w:p w:rsidR="00EE6B46" w:rsidRDefault="007E4FB3">
            <w:pPr>
              <w:pStyle w:val="Normal1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  <w:highlight w:val="white"/>
              </w:rPr>
              <w:t>Мето</w:t>
            </w:r>
            <w:r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ды.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Работа по созданию письменных текстов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  <w:highlight w:val="white"/>
              </w:rPr>
              <w:t xml:space="preserve"> 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с соблюдением</w:t>
            </w:r>
            <w:r w:rsidRPr="005C4AC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грамматических норм русского литературного языка.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Творческая работа. Описание интерьера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Описание пейзажа </w:t>
            </w:r>
            <w:hyperlink r:id="rId37">
              <w:r w:rsidRPr="005C4ACC">
                <w:rPr>
                  <w:rFonts w:ascii="Arial Narrow" w:eastAsia="Times New Roman" w:hAnsi="Arial Narrow" w:cs="Times New Roman"/>
                  <w:color w:val="0563C1"/>
                  <w:sz w:val="24"/>
                  <w:szCs w:val="24"/>
                  <w:u w:val="single"/>
                </w:rPr>
                <w:t>http://www.bibliotekar.ru/</w:t>
              </w:r>
            </w:hyperlink>
            <w:hyperlink r:id="rId38"/>
          </w:p>
          <w:p w:rsidR="00191B67" w:rsidRPr="005C4ACC" w:rsidRDefault="00D83C60">
            <w:pPr>
              <w:pStyle w:val="Normal1"/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Перед написанием сочинения составляется план сочинения-описания, просматривается видеоряд и музыкальная композиция   ( например,  </w:t>
            </w:r>
            <w:hyperlink r:id="rId39">
              <w:r w:rsidRPr="005C4ACC">
                <w:rPr>
                  <w:rFonts w:ascii="Arial Narrow" w:eastAsia="Times New Roman" w:hAnsi="Arial Narrow" w:cs="Times New Roman"/>
                  <w:color w:val="0563C1"/>
                  <w:sz w:val="24"/>
                  <w:szCs w:val="24"/>
                  <w:u w:val="single"/>
                </w:rPr>
                <w:t>"Весенний ноктюрн"</w:t>
              </w:r>
            </w:hyperlink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). Для создания творческого настроя просматривается музыкальный видеоряд  (например, </w:t>
            </w:r>
            <w:hyperlink r:id="rId40">
              <w:r w:rsidRPr="005C4ACC">
                <w:rPr>
                  <w:rFonts w:ascii="Arial Narrow" w:eastAsia="Times New Roman" w:hAnsi="Arial Narrow" w:cs="Times New Roman"/>
                  <w:color w:val="0563C1"/>
                  <w:sz w:val="24"/>
                  <w:szCs w:val="24"/>
                  <w:u w:val="single"/>
                </w:rPr>
                <w:t>Кактусы цветут!</w:t>
              </w:r>
            </w:hyperlink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)</w:t>
            </w:r>
            <w:r w:rsidR="00C721F6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Работа с опорными словами. Слова выводятся на экран смарт-доски.  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На примерах текстов отрабатываются понятия «широкая тема», «узкая тема».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Выполнение творческой работы по созданию текста-повествования с использованием диалога, прямой речи. Тему определяет учитель в зависимости от уровня подготовки класса.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Метод творческого усвоения знаний.</w:t>
            </w:r>
          </w:p>
          <w:p w:rsidR="00EE6B46" w:rsidRDefault="00CB05E7" w:rsidP="00CB05E7">
            <w:pPr>
              <w:pStyle w:val="Normal1"/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 xml:space="preserve">Интеграция. </w:t>
            </w:r>
          </w:p>
          <w:p w:rsidR="00CB05E7" w:rsidRPr="005C4ACC" w:rsidRDefault="00CB05E7" w:rsidP="00CB05E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При подборе текстов, работе с собственными текстами обращается внимание на использование материалов других учебных предметов:  литератур</w:t>
            </w:r>
            <w:r w:rsidR="00C721F6">
              <w:rPr>
                <w:rFonts w:ascii="Arial Narrow" w:eastAsia="Times New Roman" w:hAnsi="Arial Narrow" w:cs="Times New Roman"/>
                <w:sz w:val="24"/>
                <w:szCs w:val="24"/>
              </w:rPr>
              <w:t>ы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, истори</w:t>
            </w:r>
            <w:r w:rsidR="00C721F6">
              <w:rPr>
                <w:rFonts w:ascii="Arial Narrow" w:eastAsia="Times New Roman" w:hAnsi="Arial Narrow" w:cs="Times New Roman"/>
                <w:sz w:val="24"/>
                <w:szCs w:val="24"/>
              </w:rPr>
              <w:t>и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, искусств</w:t>
            </w:r>
            <w:r w:rsidR="00C721F6">
              <w:rPr>
                <w:rFonts w:ascii="Arial Narrow" w:eastAsia="Times New Roman" w:hAnsi="Arial Narrow" w:cs="Times New Roman"/>
                <w:sz w:val="24"/>
                <w:szCs w:val="24"/>
              </w:rPr>
              <w:t>а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и т.д.</w:t>
            </w:r>
          </w:p>
          <w:p w:rsidR="007E4FB3" w:rsidRPr="005C4ACC" w:rsidRDefault="007E4FB3" w:rsidP="007E4FB3">
            <w:pPr>
              <w:pStyle w:val="Normal1"/>
              <w:rPr>
                <w:rFonts w:ascii="Arial Narrow" w:hAnsi="Arial Narrow"/>
                <w:i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Сквозные темы:</w:t>
            </w:r>
          </w:p>
          <w:p w:rsidR="007E4FB3" w:rsidRPr="005C4ACC" w:rsidRDefault="007E4FB3" w:rsidP="007E4FB3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1) ценности и нравственность;</w:t>
            </w:r>
          </w:p>
          <w:p w:rsidR="007E4FB3" w:rsidRPr="005C4ACC" w:rsidRDefault="007E4FB3" w:rsidP="007E4FB3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2) окружающая  среда и устойчивое развитие;</w:t>
            </w:r>
          </w:p>
          <w:p w:rsidR="007E4FB3" w:rsidRPr="005C4ACC" w:rsidRDefault="007E4FB3" w:rsidP="007E4FB3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3) культурное  самосознание;</w:t>
            </w:r>
          </w:p>
          <w:p w:rsidR="007E4FB3" w:rsidRPr="005C4ACC" w:rsidRDefault="007E4FB3" w:rsidP="007E4FB3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4) информационная среда;</w:t>
            </w:r>
          </w:p>
          <w:p w:rsidR="007E4FB3" w:rsidRPr="005C4ACC" w:rsidRDefault="007E4FB3" w:rsidP="007E4FB3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5) обучение в течение всей жизни и планирование карьеры;</w:t>
            </w:r>
          </w:p>
          <w:p w:rsidR="00EE6B46" w:rsidRDefault="007E4FB3" w:rsidP="00EE6B46">
            <w:pPr>
              <w:pStyle w:val="Normal1"/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6) здоровье и безопасность</w:t>
            </w:r>
            <w:r w:rsidR="00257DEB" w:rsidRPr="005C4ACC">
              <w:rPr>
                <w:rFonts w:ascii="Arial Narrow" w:hAnsi="Arial Narrow"/>
                <w:sz w:val="24"/>
                <w:szCs w:val="24"/>
              </w:rPr>
              <w:t>.</w:t>
            </w:r>
            <w:r w:rsidR="00EE6B46"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 xml:space="preserve"> </w:t>
            </w:r>
          </w:p>
          <w:p w:rsidR="00EE6B46" w:rsidRDefault="00EE6B46" w:rsidP="00EE6B46">
            <w:pPr>
              <w:pStyle w:val="Normal1"/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</w:pPr>
          </w:p>
          <w:p w:rsidR="00EE6B46" w:rsidRPr="005C4ACC" w:rsidRDefault="00EE6B46" w:rsidP="00EE6B46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Формирование общих компетенций: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  <w:p w:rsidR="00EE6B46" w:rsidRPr="005C4ACC" w:rsidRDefault="00EE6B46" w:rsidP="00EE6B46">
            <w:pPr>
              <w:pStyle w:val="Normal1"/>
              <w:rPr>
                <w:rFonts w:ascii="Arial Narrow" w:hAnsi="Arial Narrow" w:cs="Times New Roman"/>
                <w:sz w:val="24"/>
                <w:szCs w:val="24"/>
              </w:rPr>
            </w:pPr>
            <w:r w:rsidRPr="005C4ACC">
              <w:rPr>
                <w:rFonts w:ascii="Arial Narrow" w:hAnsi="Arial Narrow" w:cs="Times New Roman"/>
                <w:sz w:val="24"/>
                <w:szCs w:val="24"/>
              </w:rPr>
              <w:t xml:space="preserve">- </w:t>
            </w:r>
            <w:r w:rsidRPr="005C4ACC">
              <w:rPr>
                <w:rFonts w:ascii="Arial Narrow" w:hAnsi="Arial Narrow" w:cs="Times New Roman"/>
                <w:i/>
                <w:sz w:val="24"/>
                <w:szCs w:val="24"/>
              </w:rPr>
              <w:t>социальная компетенция</w:t>
            </w:r>
            <w:r w:rsidRPr="005C4ACC">
              <w:rPr>
                <w:rFonts w:ascii="Arial Narrow" w:hAnsi="Arial Narrow" w:cs="Times New Roman"/>
                <w:sz w:val="24"/>
                <w:szCs w:val="24"/>
              </w:rPr>
              <w:t xml:space="preserve"> – способность сотрудничать с другими людьми в разных ситуациях; относиться с пониманием к индивидуальным особенностям людей и учитывать это при общении;</w:t>
            </w:r>
          </w:p>
          <w:p w:rsidR="00EE6B46" w:rsidRPr="005C4ACC" w:rsidRDefault="00EE6B46" w:rsidP="00EE6B46">
            <w:pPr>
              <w:pStyle w:val="Normal1"/>
              <w:rPr>
                <w:rFonts w:ascii="Arial Narrow" w:hAnsi="Arial Narrow" w:cs="Times New Roman"/>
                <w:sz w:val="24"/>
                <w:szCs w:val="24"/>
              </w:rPr>
            </w:pPr>
            <w:r w:rsidRPr="005C4ACC">
              <w:rPr>
                <w:rFonts w:ascii="Arial Narrow" w:hAnsi="Arial Narrow" w:cs="Times New Roman"/>
                <w:i/>
                <w:sz w:val="24"/>
                <w:szCs w:val="24"/>
              </w:rPr>
              <w:t>- компетенция самоопределения</w:t>
            </w:r>
            <w:r w:rsidRPr="005C4ACC">
              <w:rPr>
                <w:rFonts w:ascii="Arial Narrow" w:hAnsi="Arial Narrow" w:cs="Times New Roman"/>
                <w:sz w:val="24"/>
                <w:szCs w:val="24"/>
              </w:rPr>
              <w:t xml:space="preserve"> – способность понимать и оценивать самого себя, свои слабые и сильные стороны; анализировать свое поведение в различных ситуациях; находить решения проблем в общении;  </w:t>
            </w:r>
          </w:p>
          <w:p w:rsidR="00EE6B46" w:rsidRPr="005C4ACC" w:rsidRDefault="00EE6B46" w:rsidP="00EE6B46">
            <w:pPr>
              <w:pStyle w:val="Normaallaadveeb"/>
              <w:spacing w:before="0" w:beforeAutospacing="0" w:after="0" w:afterAutospacing="0"/>
              <w:rPr>
                <w:rFonts w:ascii="Arial Narrow" w:hAnsi="Arial Narrow"/>
                <w:color w:val="000000"/>
                <w:lang w:val="ru-RU"/>
              </w:rPr>
            </w:pPr>
            <w:r w:rsidRPr="005C4ACC">
              <w:rPr>
                <w:rFonts w:ascii="Arial Narrow" w:eastAsia="Calibri" w:hAnsi="Arial Narrow"/>
                <w:color w:val="000000"/>
                <w:lang w:val="ru-RU" w:eastAsia="ru-RU"/>
              </w:rPr>
              <w:t xml:space="preserve">- </w:t>
            </w:r>
            <w:r w:rsidRPr="005C4ACC">
              <w:rPr>
                <w:rFonts w:ascii="Arial Narrow" w:hAnsi="Arial Narrow"/>
                <w:i/>
                <w:color w:val="000000"/>
                <w:lang w:val="ru-RU"/>
              </w:rPr>
              <w:t>познавательная компетенция</w:t>
            </w:r>
            <w:r w:rsidRPr="005C4ACC">
              <w:rPr>
                <w:rFonts w:ascii="Arial Narrow" w:hAnsi="Arial Narrow"/>
                <w:color w:val="000000"/>
                <w:lang w:val="ru-RU"/>
              </w:rPr>
              <w:t xml:space="preserve"> – способность следовать намеченному плану; связывать приобретаемые знания с предыдущим учебным опытом; анализировать собственные знания и умения; </w:t>
            </w:r>
          </w:p>
          <w:p w:rsidR="00EE6B46" w:rsidRPr="00EE6B46" w:rsidRDefault="00EE6B46" w:rsidP="00EE6B46">
            <w:pPr>
              <w:pStyle w:val="Normaallaadveeb"/>
              <w:spacing w:before="0" w:beforeAutospacing="0" w:after="0" w:afterAutospacing="0"/>
              <w:rPr>
                <w:rFonts w:ascii="Arial Narrow" w:hAnsi="Arial Narrow"/>
                <w:lang w:val="ru-RU"/>
              </w:rPr>
            </w:pPr>
            <w:r w:rsidRPr="005C4ACC">
              <w:rPr>
                <w:rFonts w:ascii="Arial Narrow" w:hAnsi="Arial Narrow"/>
                <w:color w:val="000000"/>
                <w:lang w:val="ru-RU"/>
              </w:rPr>
              <w:t xml:space="preserve">-  </w:t>
            </w:r>
            <w:r w:rsidRPr="005C4ACC">
              <w:rPr>
                <w:rFonts w:ascii="Arial Narrow" w:hAnsi="Arial Narrow"/>
                <w:i/>
                <w:color w:val="000000"/>
                <w:lang w:val="ru-RU"/>
              </w:rPr>
              <w:t>коммуникативная компетенция</w:t>
            </w:r>
            <w:r w:rsidRPr="005C4ACC">
              <w:rPr>
                <w:rFonts w:ascii="Arial Narrow" w:hAnsi="Arial Narrow"/>
                <w:color w:val="000000"/>
                <w:lang w:val="ru-RU"/>
              </w:rPr>
              <w:t xml:space="preserve"> – способность ясно, надлежащим образом и вежливо выражать свои мысли на родном языке, учитывая ситуацию и партнеров по общению; представлять себя, свою точку зрения и обосновывать её; читать и понимать информационные </w:t>
            </w:r>
            <w:r w:rsidRPr="00EE6B46">
              <w:rPr>
                <w:rFonts w:ascii="Arial Narrow" w:hAnsi="Arial Narrow"/>
                <w:color w:val="000000"/>
                <w:lang w:val="ru-RU"/>
              </w:rPr>
              <w:t xml:space="preserve">тексты и инструкции, а также художественную литературу; ценить грамотность и выразительность языка; </w:t>
            </w:r>
          </w:p>
          <w:p w:rsidR="00191B67" w:rsidRDefault="00EE6B46" w:rsidP="00EE6B46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EE6B46">
              <w:rPr>
                <w:rFonts w:ascii="Arial Narrow" w:hAnsi="Arial Narrow"/>
                <w:sz w:val="24"/>
                <w:szCs w:val="24"/>
              </w:rPr>
              <w:t xml:space="preserve">- </w:t>
            </w:r>
            <w:proofErr w:type="spellStart"/>
            <w:r w:rsidRPr="00EE6B46">
              <w:rPr>
                <w:rFonts w:ascii="Arial Narrow" w:hAnsi="Arial Narrow"/>
                <w:i/>
                <w:sz w:val="24"/>
                <w:szCs w:val="24"/>
              </w:rPr>
              <w:t>дигитальная</w:t>
            </w:r>
            <w:proofErr w:type="spellEnd"/>
            <w:r w:rsidRPr="00EE6B46">
              <w:rPr>
                <w:rFonts w:ascii="Arial Narrow" w:hAnsi="Arial Narrow"/>
                <w:i/>
                <w:sz w:val="24"/>
                <w:szCs w:val="24"/>
              </w:rPr>
              <w:t xml:space="preserve"> компетенция</w:t>
            </w:r>
            <w:r w:rsidRPr="00EE6B46">
              <w:rPr>
                <w:rFonts w:ascii="Arial Narrow" w:hAnsi="Arial Narrow"/>
                <w:sz w:val="24"/>
                <w:szCs w:val="24"/>
              </w:rPr>
              <w:t xml:space="preserve"> - способность при помощи цифровых средств находить и сохранять информацию и оценивать её актуальность и достоверность.</w:t>
            </w:r>
          </w:p>
          <w:p w:rsidR="00EE6B46" w:rsidRPr="005C4ACC" w:rsidRDefault="00EE6B46" w:rsidP="00EE6B46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73" w:type="dxa"/>
          </w:tcPr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 xml:space="preserve">Письменные тексты оцениваются по критериям (содержание, соблюдение грамматических норм, лексический 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 xml:space="preserve">запас, композиция текста). </w:t>
            </w:r>
          </w:p>
          <w:p w:rsidR="00191B67" w:rsidRPr="005C4ACC" w:rsidRDefault="00D83C60">
            <w:pPr>
              <w:pStyle w:val="Normal1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Рефлексия ученика: что было легко, что сложно, почему, какие сложности возникают </w:t>
            </w:r>
            <w:r w:rsidR="00E12F64"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при создании письменного текста.</w:t>
            </w:r>
          </w:p>
          <w:p w:rsidR="006E0F5C" w:rsidRPr="005C4ACC" w:rsidRDefault="006E0F5C" w:rsidP="00E12F64">
            <w:pPr>
              <w:pStyle w:val="Normaallaadveeb"/>
              <w:spacing w:before="0" w:beforeAutospacing="0" w:after="0" w:afterAutospacing="0"/>
              <w:rPr>
                <w:rFonts w:ascii="Arial Narrow" w:hAnsi="Arial Narrow"/>
                <w:lang w:val="ru-RU"/>
              </w:rPr>
            </w:pPr>
          </w:p>
        </w:tc>
      </w:tr>
      <w:tr w:rsidR="00191B67" w:rsidRPr="005C4ACC" w:rsidTr="005C4ACC">
        <w:tc>
          <w:tcPr>
            <w:tcW w:w="2249" w:type="dxa"/>
          </w:tcPr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 xml:space="preserve">6. Воспроизводит на письме тексты с заданной степенью свернутости (план, изложение). </w:t>
            </w:r>
          </w:p>
        </w:tc>
        <w:tc>
          <w:tcPr>
            <w:tcW w:w="3118" w:type="dxa"/>
          </w:tcPr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Тексты основных функциональных стилей (художественный, </w:t>
            </w:r>
            <w:proofErr w:type="spellStart"/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газетно</w:t>
            </w:r>
            <w:proofErr w:type="spellEnd"/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-публицистический, научный, официально-деловой, 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разговорный).</w:t>
            </w:r>
          </w:p>
        </w:tc>
        <w:tc>
          <w:tcPr>
            <w:tcW w:w="5530" w:type="dxa"/>
          </w:tcPr>
          <w:p w:rsidR="00EE6B46" w:rsidRDefault="007E4FB3" w:rsidP="007E4FB3">
            <w:pPr>
              <w:pStyle w:val="Normal1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lastRenderedPageBreak/>
              <w:t>Среда обучения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. </w:t>
            </w:r>
          </w:p>
          <w:p w:rsidR="007E4FB3" w:rsidRPr="005C4ACC" w:rsidRDefault="007E4FB3" w:rsidP="007E4FB3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Работа в классе, оборудованном компьютером с подключением к Интернету и внешними громкоговорящими динамиками, проектором, SMART-доской.</w:t>
            </w:r>
          </w:p>
          <w:p w:rsidR="00EE6B46" w:rsidRDefault="007E4FB3">
            <w:pPr>
              <w:pStyle w:val="Normal1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  <w:highlight w:val="white"/>
              </w:rPr>
              <w:lastRenderedPageBreak/>
              <w:t>Мето</w:t>
            </w:r>
            <w:r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ды.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Работа по созданию письменных текстов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  <w:highlight w:val="white"/>
              </w:rPr>
              <w:t xml:space="preserve"> 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с соблюдением</w:t>
            </w:r>
            <w:r w:rsidRPr="005C4ACC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грамматических норм русского литературного языка.</w:t>
            </w:r>
          </w:p>
          <w:p w:rsidR="00191B67" w:rsidRPr="005C4ACC" w:rsidRDefault="00EE6B46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Работа с таблицей «</w:t>
            </w:r>
            <w:r w:rsidR="00D83C60"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Особенности текстов основных функциональных стилей». Составление плана текста.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Работа с текстами художественного, научного, публицистического стилей.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Составление плана текста, выведенного на экран. Определение стиля речи, темы и основной мысли текста.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Выполнение практической работы по составлению плана учебной статьи  ( из учебников по </w:t>
            </w:r>
            <w:proofErr w:type="spellStart"/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истории,природоведению</w:t>
            </w:r>
            <w:proofErr w:type="spellEnd"/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, </w:t>
            </w:r>
            <w:proofErr w:type="spellStart"/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человековедению</w:t>
            </w:r>
            <w:proofErr w:type="spellEnd"/>
            <w:r w:rsidR="00C721F6">
              <w:rPr>
                <w:rFonts w:ascii="Arial Narrow" w:eastAsia="Times New Roman" w:hAnsi="Arial Narrow" w:cs="Times New Roman"/>
                <w:sz w:val="24"/>
                <w:szCs w:val="24"/>
              </w:rPr>
              <w:t>)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  <w:p w:rsidR="00191B67" w:rsidRPr="005C4ACC" w:rsidRDefault="00D83C60">
            <w:pPr>
              <w:pStyle w:val="Normal1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Аудирование</w:t>
            </w:r>
            <w:proofErr w:type="spellEnd"/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с целью воспроизведения услышанного текста (изложение).</w:t>
            </w:r>
          </w:p>
          <w:p w:rsidR="00CB05E7" w:rsidRPr="005C4ACC" w:rsidRDefault="00CB05E7" w:rsidP="00CB05E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 xml:space="preserve">Интеграция. 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При подборе текстов, работе с собственными текстами обращается внимание на использование материалов других учебных предметов:  литератур</w:t>
            </w:r>
            <w:r w:rsidR="00C721F6">
              <w:rPr>
                <w:rFonts w:ascii="Arial Narrow" w:eastAsia="Times New Roman" w:hAnsi="Arial Narrow" w:cs="Times New Roman"/>
                <w:sz w:val="24"/>
                <w:szCs w:val="24"/>
              </w:rPr>
              <w:t>ы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, истори</w:t>
            </w:r>
            <w:r w:rsidR="00C721F6">
              <w:rPr>
                <w:rFonts w:ascii="Arial Narrow" w:eastAsia="Times New Roman" w:hAnsi="Arial Narrow" w:cs="Times New Roman"/>
                <w:sz w:val="24"/>
                <w:szCs w:val="24"/>
              </w:rPr>
              <w:t>и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, искусств</w:t>
            </w:r>
            <w:r w:rsidR="00C721F6">
              <w:rPr>
                <w:rFonts w:ascii="Arial Narrow" w:eastAsia="Times New Roman" w:hAnsi="Arial Narrow" w:cs="Times New Roman"/>
                <w:sz w:val="24"/>
                <w:szCs w:val="24"/>
              </w:rPr>
              <w:t>а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и т.д.</w:t>
            </w:r>
          </w:p>
          <w:p w:rsidR="007E4FB3" w:rsidRPr="005C4ACC" w:rsidRDefault="007E4FB3" w:rsidP="007E4FB3">
            <w:pPr>
              <w:pStyle w:val="Normal1"/>
              <w:rPr>
                <w:rFonts w:ascii="Arial Narrow" w:hAnsi="Arial Narrow"/>
                <w:i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Сквозные темы:</w:t>
            </w:r>
          </w:p>
          <w:p w:rsidR="007E4FB3" w:rsidRPr="005C4ACC" w:rsidRDefault="007E4FB3" w:rsidP="007E4FB3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1) ценности и нравственность;</w:t>
            </w:r>
          </w:p>
          <w:p w:rsidR="007E4FB3" w:rsidRPr="005C4ACC" w:rsidRDefault="007E4FB3" w:rsidP="007E4FB3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2) окружающая  среда и устойчивое развитие;</w:t>
            </w:r>
          </w:p>
          <w:p w:rsidR="007E4FB3" w:rsidRPr="005C4ACC" w:rsidRDefault="007E4FB3" w:rsidP="007E4FB3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3) культурное  самосознание;</w:t>
            </w:r>
          </w:p>
          <w:p w:rsidR="007E4FB3" w:rsidRPr="005C4ACC" w:rsidRDefault="007E4FB3" w:rsidP="007E4FB3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4) информационная среда;</w:t>
            </w:r>
          </w:p>
          <w:p w:rsidR="007E4FB3" w:rsidRPr="005C4ACC" w:rsidRDefault="007E4FB3" w:rsidP="007E4FB3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5) обучение в течение всей жизни и планирование карьеры;</w:t>
            </w:r>
          </w:p>
          <w:p w:rsidR="00EE6B46" w:rsidRDefault="007E4FB3" w:rsidP="00EE6B46">
            <w:pPr>
              <w:pStyle w:val="Normal1"/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6) здоровье и безопасность</w:t>
            </w:r>
            <w:r w:rsidR="00257DEB" w:rsidRPr="005C4ACC">
              <w:rPr>
                <w:rFonts w:ascii="Arial Narrow" w:hAnsi="Arial Narrow"/>
                <w:sz w:val="24"/>
                <w:szCs w:val="24"/>
              </w:rPr>
              <w:t>.</w:t>
            </w:r>
            <w:r w:rsidR="00EE6B46"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 xml:space="preserve"> </w:t>
            </w:r>
          </w:p>
          <w:p w:rsidR="00EE6B46" w:rsidRPr="005C4ACC" w:rsidRDefault="00EE6B46" w:rsidP="00EE6B46">
            <w:pPr>
              <w:pStyle w:val="Normal1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Формирование общих компетенций: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  <w:p w:rsidR="00EE6B46" w:rsidRPr="005C4ACC" w:rsidRDefault="00EE6B46" w:rsidP="00EE6B46">
            <w:pPr>
              <w:pStyle w:val="Normal1"/>
              <w:rPr>
                <w:rFonts w:ascii="Arial Narrow" w:hAnsi="Arial Narrow" w:cs="Times New Roman"/>
                <w:sz w:val="24"/>
                <w:szCs w:val="24"/>
              </w:rPr>
            </w:pPr>
            <w:r w:rsidRPr="005C4ACC">
              <w:rPr>
                <w:rFonts w:ascii="Arial Narrow" w:hAnsi="Arial Narrow" w:cs="Times New Roman"/>
                <w:sz w:val="24"/>
                <w:szCs w:val="24"/>
              </w:rPr>
              <w:t xml:space="preserve">- </w:t>
            </w:r>
            <w:r w:rsidRPr="005C4ACC">
              <w:rPr>
                <w:rFonts w:ascii="Arial Narrow" w:hAnsi="Arial Narrow" w:cs="Times New Roman"/>
                <w:i/>
                <w:sz w:val="24"/>
                <w:szCs w:val="24"/>
              </w:rPr>
              <w:t>социальная компетенция</w:t>
            </w:r>
            <w:r w:rsidRPr="005C4ACC">
              <w:rPr>
                <w:rFonts w:ascii="Arial Narrow" w:hAnsi="Arial Narrow" w:cs="Times New Roman"/>
                <w:sz w:val="24"/>
                <w:szCs w:val="24"/>
              </w:rPr>
              <w:t xml:space="preserve"> – способность сотрудничать с другими людьми в разных ситуациях; </w:t>
            </w:r>
          </w:p>
          <w:p w:rsidR="00EE6B46" w:rsidRPr="005C4ACC" w:rsidRDefault="00EE6B46" w:rsidP="00EE6B46">
            <w:pPr>
              <w:pStyle w:val="Normal1"/>
              <w:rPr>
                <w:rFonts w:ascii="Arial Narrow" w:hAnsi="Arial Narrow" w:cs="Times New Roman"/>
                <w:sz w:val="24"/>
                <w:szCs w:val="24"/>
              </w:rPr>
            </w:pPr>
            <w:r w:rsidRPr="005C4ACC">
              <w:rPr>
                <w:rFonts w:ascii="Arial Narrow" w:hAnsi="Arial Narrow" w:cs="Times New Roman"/>
                <w:i/>
                <w:sz w:val="24"/>
                <w:szCs w:val="24"/>
              </w:rPr>
              <w:t>- компетенция самоопределения</w:t>
            </w:r>
            <w:r w:rsidRPr="005C4ACC">
              <w:rPr>
                <w:rFonts w:ascii="Arial Narrow" w:hAnsi="Arial Narrow" w:cs="Times New Roman"/>
                <w:sz w:val="24"/>
                <w:szCs w:val="24"/>
              </w:rPr>
              <w:t xml:space="preserve"> – способность понимать и оценивать самого себя, свои слабые и сильные стороны; анализировать свое поведение в </w:t>
            </w:r>
            <w:r w:rsidRPr="005C4ACC">
              <w:rPr>
                <w:rFonts w:ascii="Arial Narrow" w:hAnsi="Arial Narrow" w:cs="Times New Roman"/>
                <w:sz w:val="24"/>
                <w:szCs w:val="24"/>
              </w:rPr>
              <w:lastRenderedPageBreak/>
              <w:t>различных ситуациях; находить решения проблем в общении;  </w:t>
            </w:r>
          </w:p>
          <w:p w:rsidR="00EE6B46" w:rsidRPr="005C4ACC" w:rsidRDefault="00EE6B46" w:rsidP="00EE6B46">
            <w:pPr>
              <w:pStyle w:val="Normaallaadveeb"/>
              <w:spacing w:before="0" w:beforeAutospacing="0" w:after="0" w:afterAutospacing="0"/>
              <w:rPr>
                <w:rFonts w:ascii="Arial Narrow" w:hAnsi="Arial Narrow"/>
                <w:color w:val="000000"/>
                <w:lang w:val="ru-RU"/>
              </w:rPr>
            </w:pPr>
            <w:r w:rsidRPr="005C4ACC">
              <w:rPr>
                <w:rFonts w:ascii="Arial Narrow" w:eastAsia="Calibri" w:hAnsi="Arial Narrow"/>
                <w:color w:val="000000"/>
                <w:lang w:val="ru-RU" w:eastAsia="ru-RU"/>
              </w:rPr>
              <w:t xml:space="preserve">- </w:t>
            </w:r>
            <w:r w:rsidRPr="005C4ACC">
              <w:rPr>
                <w:rFonts w:ascii="Arial Narrow" w:hAnsi="Arial Narrow"/>
                <w:i/>
                <w:color w:val="000000"/>
                <w:lang w:val="ru-RU"/>
              </w:rPr>
              <w:t>познавательная компетенция</w:t>
            </w:r>
            <w:r w:rsidRPr="005C4ACC">
              <w:rPr>
                <w:rFonts w:ascii="Arial Narrow" w:hAnsi="Arial Narrow"/>
                <w:color w:val="000000"/>
                <w:lang w:val="ru-RU"/>
              </w:rPr>
              <w:t xml:space="preserve"> – способность следовать намеченному плану; связывать приобретаемые знания с предыдущим учебным опытом; анализировать собственные знания и умения; </w:t>
            </w:r>
          </w:p>
          <w:p w:rsidR="00EE6B46" w:rsidRPr="005C4ACC" w:rsidRDefault="00EE6B46" w:rsidP="00EE6B46">
            <w:pPr>
              <w:pStyle w:val="Normaallaadveeb"/>
              <w:spacing w:before="0" w:beforeAutospacing="0" w:after="0" w:afterAutospacing="0"/>
              <w:rPr>
                <w:rFonts w:ascii="Arial Narrow" w:hAnsi="Arial Narrow"/>
                <w:lang w:val="ru-RU"/>
              </w:rPr>
            </w:pPr>
            <w:r w:rsidRPr="005C4ACC">
              <w:rPr>
                <w:rFonts w:ascii="Arial Narrow" w:hAnsi="Arial Narrow"/>
                <w:color w:val="000000"/>
                <w:lang w:val="ru-RU"/>
              </w:rPr>
              <w:t xml:space="preserve">-  </w:t>
            </w:r>
            <w:r w:rsidRPr="005C4ACC">
              <w:rPr>
                <w:rFonts w:ascii="Arial Narrow" w:hAnsi="Arial Narrow"/>
                <w:i/>
                <w:color w:val="000000"/>
                <w:lang w:val="ru-RU"/>
              </w:rPr>
              <w:t>коммуникативная компетенция</w:t>
            </w:r>
            <w:r w:rsidRPr="005C4ACC">
              <w:rPr>
                <w:rFonts w:ascii="Arial Narrow" w:hAnsi="Arial Narrow"/>
                <w:color w:val="000000"/>
                <w:lang w:val="ru-RU"/>
              </w:rPr>
              <w:t xml:space="preserve"> – способность ясно, надлежащим образом и вежливо выражать свои мысли на родном языке, учитывая ситуацию и партнеров по общению; представлять себя, свою точку зрения и обосновывать её; ценить грамотность и выразительность языка; </w:t>
            </w:r>
          </w:p>
          <w:p w:rsidR="00191B67" w:rsidRPr="00EE6B46" w:rsidRDefault="00EE6B46" w:rsidP="00EE6B46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EE6B46">
              <w:rPr>
                <w:rFonts w:ascii="Arial Narrow" w:hAnsi="Arial Narrow"/>
                <w:sz w:val="24"/>
                <w:szCs w:val="24"/>
              </w:rPr>
              <w:t xml:space="preserve">- </w:t>
            </w:r>
            <w:proofErr w:type="spellStart"/>
            <w:r w:rsidRPr="00EE6B46">
              <w:rPr>
                <w:rFonts w:ascii="Arial Narrow" w:hAnsi="Arial Narrow"/>
                <w:i/>
                <w:sz w:val="24"/>
                <w:szCs w:val="24"/>
              </w:rPr>
              <w:t>дигитальная</w:t>
            </w:r>
            <w:proofErr w:type="spellEnd"/>
            <w:r w:rsidRPr="00EE6B46">
              <w:rPr>
                <w:rFonts w:ascii="Arial Narrow" w:hAnsi="Arial Narrow"/>
                <w:i/>
                <w:sz w:val="24"/>
                <w:szCs w:val="24"/>
              </w:rPr>
              <w:t xml:space="preserve"> компетенция</w:t>
            </w:r>
            <w:r w:rsidRPr="00EE6B46">
              <w:rPr>
                <w:rFonts w:ascii="Arial Narrow" w:hAnsi="Arial Narrow"/>
                <w:sz w:val="24"/>
                <w:szCs w:val="24"/>
              </w:rPr>
              <w:t xml:space="preserve"> - способность при помощи цифровых средств находить и сохранять информацию и оценивать её актуальность и достоверность.</w:t>
            </w:r>
          </w:p>
        </w:tc>
        <w:tc>
          <w:tcPr>
            <w:tcW w:w="3773" w:type="dxa"/>
          </w:tcPr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 xml:space="preserve">Письменные тексты оцениваются по критериям (содержание, соблюдение грамматических норм, лексический запас, композиция текста). </w:t>
            </w:r>
          </w:p>
          <w:p w:rsidR="00191B67" w:rsidRPr="005C4ACC" w:rsidRDefault="00D83C60">
            <w:pPr>
              <w:pStyle w:val="Normal1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Рефлексия ученика: что было легко, 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что сложно, почему, какие сложности возникают при создании письменного текста.</w:t>
            </w:r>
          </w:p>
          <w:p w:rsidR="000D415D" w:rsidRDefault="000D415D" w:rsidP="00E12F64">
            <w:pPr>
              <w:pStyle w:val="Normaallaadveeb"/>
              <w:spacing w:before="0" w:beforeAutospacing="0" w:after="0" w:afterAutospacing="0"/>
              <w:rPr>
                <w:rFonts w:ascii="Arial Narrow" w:hAnsi="Arial Narrow"/>
                <w:lang w:val="ru-RU"/>
              </w:rPr>
            </w:pPr>
          </w:p>
          <w:p w:rsidR="00EE6B46" w:rsidRPr="00B75305" w:rsidRDefault="00EE6B46" w:rsidP="00EE6B46">
            <w:pPr>
              <w:rPr>
                <w:i/>
              </w:rPr>
            </w:pPr>
            <w:r w:rsidRPr="00B75305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Формирующее оценивание: </w:t>
            </w:r>
          </w:p>
          <w:p w:rsidR="00EE6B46" w:rsidRPr="00B75305" w:rsidRDefault="00EE6B46" w:rsidP="00EE6B46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ученики оценивают себя по  критериям, предложенным учителем. Критерии исходят из общих компетенций, формируемых на уроках.</w:t>
            </w:r>
          </w:p>
          <w:p w:rsidR="00EE6B46" w:rsidRPr="005C4ACC" w:rsidRDefault="00EE6B46" w:rsidP="00E12F64">
            <w:pPr>
              <w:pStyle w:val="Normaallaadveeb"/>
              <w:spacing w:before="0" w:beforeAutospacing="0" w:after="0" w:afterAutospacing="0"/>
              <w:rPr>
                <w:rFonts w:ascii="Arial Narrow" w:hAnsi="Arial Narrow"/>
                <w:lang w:val="ru-RU"/>
              </w:rPr>
            </w:pPr>
          </w:p>
        </w:tc>
      </w:tr>
      <w:tr w:rsidR="00191B67" w:rsidRPr="005C4ACC" w:rsidTr="005C4ACC">
        <w:tc>
          <w:tcPr>
            <w:tcW w:w="2249" w:type="dxa"/>
          </w:tcPr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 xml:space="preserve">7. Редактирует несложные тексты. </w:t>
            </w:r>
          </w:p>
          <w:p w:rsidR="00191B67" w:rsidRPr="005C4ACC" w:rsidRDefault="00191B6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Понятие языковой нормы. Культура речи.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Морфология.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Синтаксические функции имени существительного.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Синтаксические функции имени прилагательного.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Синтаксические функции местоимения.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Местоимения как средство связи предложений в тексте.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Синтаксические функции глагола.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Синтаксические функции наречия.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Синтаксис.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Структура словосочетания. Предложение как основная 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единица синтаксиса и минимальная коммуникационная единица.</w:t>
            </w:r>
          </w:p>
          <w:p w:rsidR="00EE6B46" w:rsidRDefault="00D83C60">
            <w:pPr>
              <w:pStyle w:val="Normal1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Основные способы выражения подлежащего. 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Простое сказуемое.</w:t>
            </w:r>
          </w:p>
        </w:tc>
        <w:tc>
          <w:tcPr>
            <w:tcW w:w="5530" w:type="dxa"/>
          </w:tcPr>
          <w:p w:rsidR="00EE6B46" w:rsidRDefault="007E4FB3" w:rsidP="007E4FB3">
            <w:pPr>
              <w:pStyle w:val="Normal1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lastRenderedPageBreak/>
              <w:t>Среда обучения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. </w:t>
            </w:r>
          </w:p>
          <w:p w:rsidR="007E4FB3" w:rsidRPr="005C4ACC" w:rsidRDefault="007E4FB3" w:rsidP="007E4FB3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Работа в классе, оборудованном компьютером с подключением к Интернету и внешними громкоговорящими динамиками, проектором, SMART-доской.</w:t>
            </w:r>
          </w:p>
          <w:p w:rsidR="00EE6B46" w:rsidRDefault="007E4FB3">
            <w:pPr>
              <w:pStyle w:val="Normal1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  <w:highlight w:val="white"/>
              </w:rPr>
              <w:t>Мето</w:t>
            </w:r>
            <w:r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ды.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Работа с текстами. </w:t>
            </w:r>
          </w:p>
          <w:p w:rsidR="00191B67" w:rsidRPr="005C4ACC" w:rsidRDefault="00D83C60">
            <w:pPr>
              <w:pStyle w:val="Normal1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Работа с текстом, в котором надо расположить все части по порядку. Определение темы и основной мысли.</w:t>
            </w:r>
          </w:p>
          <w:p w:rsidR="00191B67" w:rsidRPr="005C4ACC" w:rsidRDefault="00D83C60">
            <w:pPr>
              <w:pStyle w:val="Normal1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Деление текста на абзацы.</w:t>
            </w:r>
          </w:p>
          <w:p w:rsidR="00191B67" w:rsidRPr="005C4ACC" w:rsidRDefault="00D83C60">
            <w:pPr>
              <w:pStyle w:val="Normal1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Аргументация собственного мнения.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Работа с лексикой.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Отработка навыка различать </w:t>
            </w:r>
            <w:proofErr w:type="spellStart"/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микротемы</w:t>
            </w:r>
            <w:proofErr w:type="spellEnd"/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в тексте, видеть  строение абзаца в тексте.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Парная работа. Формирование умения отличать стили речи.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Работа с текстами. Для работы подбираются тексты повествования, описания, рассуждения из учебников по 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 xml:space="preserve">истории, </w:t>
            </w:r>
            <w:proofErr w:type="spellStart"/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литературе,природоведению</w:t>
            </w:r>
            <w:proofErr w:type="spellEnd"/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  <w:p w:rsidR="00191B67" w:rsidRPr="005C4ACC" w:rsidRDefault="00D83C60">
            <w:pPr>
              <w:pStyle w:val="Normal1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Метод творческого усвоения знаний.</w:t>
            </w:r>
          </w:p>
          <w:p w:rsidR="00EE6B46" w:rsidRDefault="00CB05E7" w:rsidP="00CB05E7">
            <w:pPr>
              <w:pStyle w:val="Normal1"/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 xml:space="preserve">Интеграция. </w:t>
            </w:r>
          </w:p>
          <w:p w:rsidR="00CB05E7" w:rsidRPr="005C4ACC" w:rsidRDefault="00CB05E7" w:rsidP="00CB05E7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При подборе текстов, работе с собственными текстами обращается внимание на использование материалов других учебных предметов:  литератур</w:t>
            </w:r>
            <w:r w:rsidR="007F3243">
              <w:rPr>
                <w:rFonts w:ascii="Arial Narrow" w:eastAsia="Times New Roman" w:hAnsi="Arial Narrow" w:cs="Times New Roman"/>
                <w:sz w:val="24"/>
                <w:szCs w:val="24"/>
              </w:rPr>
              <w:t>ы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, истори</w:t>
            </w:r>
            <w:r w:rsidR="007F3243">
              <w:rPr>
                <w:rFonts w:ascii="Arial Narrow" w:eastAsia="Times New Roman" w:hAnsi="Arial Narrow" w:cs="Times New Roman"/>
                <w:sz w:val="24"/>
                <w:szCs w:val="24"/>
              </w:rPr>
              <w:t>и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, искусств</w:t>
            </w:r>
            <w:r w:rsidR="007F3243">
              <w:rPr>
                <w:rFonts w:ascii="Arial Narrow" w:eastAsia="Times New Roman" w:hAnsi="Arial Narrow" w:cs="Times New Roman"/>
                <w:sz w:val="24"/>
                <w:szCs w:val="24"/>
              </w:rPr>
              <w:t>а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и т.д.</w:t>
            </w:r>
          </w:p>
          <w:p w:rsidR="007E4FB3" w:rsidRPr="005C4ACC" w:rsidRDefault="007E4FB3" w:rsidP="007E4FB3">
            <w:pPr>
              <w:pStyle w:val="Normal1"/>
              <w:rPr>
                <w:rFonts w:ascii="Arial Narrow" w:hAnsi="Arial Narrow"/>
                <w:i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Сквозные темы:</w:t>
            </w:r>
          </w:p>
          <w:p w:rsidR="007E4FB3" w:rsidRPr="005C4ACC" w:rsidRDefault="007E4FB3" w:rsidP="007E4FB3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1) ценности и нравственность;</w:t>
            </w:r>
          </w:p>
          <w:p w:rsidR="007E4FB3" w:rsidRPr="005C4ACC" w:rsidRDefault="007E4FB3" w:rsidP="007E4FB3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2) окружающая  среда и устойчивое развитие;</w:t>
            </w:r>
          </w:p>
          <w:p w:rsidR="007E4FB3" w:rsidRPr="005C4ACC" w:rsidRDefault="007E4FB3" w:rsidP="007E4FB3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3) культурное  самосознание;</w:t>
            </w:r>
          </w:p>
          <w:p w:rsidR="007E4FB3" w:rsidRPr="005C4ACC" w:rsidRDefault="007E4FB3" w:rsidP="007E4FB3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4) информационная среда;</w:t>
            </w:r>
          </w:p>
          <w:p w:rsidR="007E4FB3" w:rsidRPr="005C4ACC" w:rsidRDefault="007E4FB3" w:rsidP="007E4FB3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5) обучение в течение всей жизни и планирование карьеры;</w:t>
            </w:r>
          </w:p>
          <w:p w:rsidR="00EE6B46" w:rsidRDefault="007E4FB3" w:rsidP="00EE6B46">
            <w:pPr>
              <w:pStyle w:val="Normal1"/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6) здоровье и безопасность</w:t>
            </w:r>
            <w:r w:rsidR="00257DEB"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r w:rsidR="00EE6B46"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 xml:space="preserve"> </w:t>
            </w:r>
          </w:p>
          <w:p w:rsidR="00EE6B46" w:rsidRDefault="00EE6B46" w:rsidP="00EE6B46">
            <w:pPr>
              <w:pStyle w:val="Normal1"/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</w:pPr>
          </w:p>
          <w:p w:rsidR="00EE6B46" w:rsidRPr="005C4ACC" w:rsidRDefault="00EE6B46" w:rsidP="00EE6B46">
            <w:pPr>
              <w:pStyle w:val="Normal1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  <w:t>Формирование общих компетенций:</w:t>
            </w: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  <w:p w:rsidR="00EE6B46" w:rsidRPr="005C4ACC" w:rsidRDefault="00EE6B46" w:rsidP="00EE6B46">
            <w:pPr>
              <w:pStyle w:val="Normaallaadveeb"/>
              <w:spacing w:before="0" w:beforeAutospacing="0" w:after="0" w:afterAutospacing="0"/>
              <w:rPr>
                <w:rFonts w:ascii="Arial Narrow" w:hAnsi="Arial Narrow"/>
                <w:color w:val="000000"/>
                <w:lang w:val="ru-RU"/>
              </w:rPr>
            </w:pPr>
            <w:r w:rsidRPr="005C4ACC">
              <w:rPr>
                <w:rFonts w:ascii="Arial Narrow" w:eastAsia="Calibri" w:hAnsi="Arial Narrow"/>
                <w:color w:val="000000"/>
                <w:lang w:val="ru-RU" w:eastAsia="ru-RU"/>
              </w:rPr>
              <w:t xml:space="preserve">- </w:t>
            </w:r>
            <w:r w:rsidRPr="005C4ACC">
              <w:rPr>
                <w:rFonts w:ascii="Arial Narrow" w:hAnsi="Arial Narrow"/>
                <w:i/>
                <w:color w:val="000000"/>
                <w:lang w:val="ru-RU"/>
              </w:rPr>
              <w:t>познавательная компетенция</w:t>
            </w:r>
            <w:r w:rsidRPr="005C4ACC">
              <w:rPr>
                <w:rFonts w:ascii="Arial Narrow" w:hAnsi="Arial Narrow"/>
                <w:color w:val="000000"/>
                <w:lang w:val="ru-RU"/>
              </w:rPr>
              <w:t xml:space="preserve"> – способность следовать намеченному плану; связывать приобретаемые знания с предыдущим учебным опытом; анализировать собственные знания и умения; </w:t>
            </w:r>
          </w:p>
          <w:p w:rsidR="00EE6B46" w:rsidRPr="005C4ACC" w:rsidRDefault="00EE6B46" w:rsidP="00EE6B46">
            <w:pPr>
              <w:pStyle w:val="Normaallaadveeb"/>
              <w:spacing w:before="0" w:beforeAutospacing="0" w:after="0" w:afterAutospacing="0"/>
              <w:rPr>
                <w:rFonts w:ascii="Arial Narrow" w:hAnsi="Arial Narrow"/>
                <w:lang w:val="ru-RU"/>
              </w:rPr>
            </w:pPr>
            <w:r w:rsidRPr="005C4ACC">
              <w:rPr>
                <w:rFonts w:ascii="Arial Narrow" w:hAnsi="Arial Narrow"/>
                <w:color w:val="000000"/>
                <w:lang w:val="ru-RU"/>
              </w:rPr>
              <w:t xml:space="preserve">-  </w:t>
            </w:r>
            <w:r w:rsidRPr="005C4ACC">
              <w:rPr>
                <w:rFonts w:ascii="Arial Narrow" w:hAnsi="Arial Narrow"/>
                <w:i/>
                <w:color w:val="000000"/>
                <w:lang w:val="ru-RU"/>
              </w:rPr>
              <w:t>коммуникативная компетенция</w:t>
            </w:r>
            <w:r w:rsidRPr="005C4ACC">
              <w:rPr>
                <w:rFonts w:ascii="Arial Narrow" w:hAnsi="Arial Narrow"/>
                <w:color w:val="000000"/>
                <w:lang w:val="ru-RU"/>
              </w:rPr>
              <w:t xml:space="preserve"> – способность ясно, надлежащим образом и вежливо выражать свои мысли на родном языке, учитывая ситуацию и партнеров по общению; представлять себя, свою точку зрения и обосновывать её; читать и понимать информационные тексты и инструкции, а также художественную литературу; ценить грамотность и выразительность языка; </w:t>
            </w:r>
          </w:p>
          <w:p w:rsidR="00EE6B46" w:rsidRPr="005C4ACC" w:rsidRDefault="00EE6B46" w:rsidP="00EE6B46">
            <w:pPr>
              <w:pStyle w:val="Normaallaadveeb"/>
              <w:spacing w:before="0" w:beforeAutospacing="0" w:after="0" w:afterAutospacing="0"/>
              <w:rPr>
                <w:rFonts w:ascii="Arial Narrow" w:hAnsi="Arial Narrow"/>
                <w:lang w:val="ru-RU"/>
              </w:rPr>
            </w:pPr>
            <w:r w:rsidRPr="005C4ACC">
              <w:rPr>
                <w:rFonts w:ascii="Arial Narrow" w:hAnsi="Arial Narrow"/>
                <w:lang w:val="ru-RU"/>
              </w:rPr>
              <w:t xml:space="preserve">- </w:t>
            </w:r>
            <w:proofErr w:type="spellStart"/>
            <w:r w:rsidRPr="005C4ACC">
              <w:rPr>
                <w:rFonts w:ascii="Arial Narrow" w:hAnsi="Arial Narrow"/>
                <w:i/>
                <w:color w:val="000000"/>
                <w:lang w:val="ru-RU"/>
              </w:rPr>
              <w:t>дигитальная</w:t>
            </w:r>
            <w:proofErr w:type="spellEnd"/>
            <w:r w:rsidRPr="005C4ACC">
              <w:rPr>
                <w:rFonts w:ascii="Arial Narrow" w:hAnsi="Arial Narrow"/>
                <w:i/>
                <w:color w:val="000000"/>
                <w:lang w:val="ru-RU"/>
              </w:rPr>
              <w:t xml:space="preserve"> компетенция</w:t>
            </w:r>
            <w:r w:rsidRPr="005C4ACC">
              <w:rPr>
                <w:rFonts w:ascii="Arial Narrow" w:hAnsi="Arial Narrow"/>
                <w:color w:val="000000"/>
                <w:lang w:val="ru-RU"/>
              </w:rPr>
              <w:t xml:space="preserve"> - способность при помощи цифровых средств находить и сохранять информацию и оценивать её актуальность и достоверность.</w:t>
            </w:r>
          </w:p>
          <w:p w:rsidR="007E4FB3" w:rsidRPr="005C4ACC" w:rsidRDefault="007E4FB3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73" w:type="dxa"/>
          </w:tcPr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Процессное оценивание.</w:t>
            </w:r>
            <w:r w:rsidRPr="005C4AC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 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Самооценка учащихся собственной урочной деятельности.</w:t>
            </w:r>
          </w:p>
          <w:p w:rsidR="00191B67" w:rsidRPr="005C4ACC" w:rsidRDefault="00D83C60">
            <w:pPr>
              <w:pStyle w:val="Normal1"/>
              <w:rPr>
                <w:rFonts w:ascii="Arial Narrow" w:hAnsi="Arial Narrow"/>
                <w:sz w:val="24"/>
                <w:szCs w:val="24"/>
              </w:rPr>
            </w:pPr>
            <w:r w:rsidRPr="005C4ACC">
              <w:rPr>
                <w:rFonts w:ascii="Arial Narrow" w:eastAsia="Times New Roman" w:hAnsi="Arial Narrow" w:cs="Times New Roman"/>
                <w:sz w:val="24"/>
                <w:szCs w:val="24"/>
              </w:rPr>
              <w:t>Проведение рефлексии в конце урока.</w:t>
            </w:r>
          </w:p>
          <w:p w:rsidR="00EE6B46" w:rsidRDefault="00EE6B46" w:rsidP="00EE6B46">
            <w:pPr>
              <w:rPr>
                <w:rFonts w:ascii="Arial Narrow" w:eastAsia="Arial Narrow" w:hAnsi="Arial Narrow" w:cs="Arial Narrow"/>
                <w:i/>
                <w:sz w:val="24"/>
                <w:szCs w:val="24"/>
              </w:rPr>
            </w:pPr>
          </w:p>
          <w:p w:rsidR="00EE6B46" w:rsidRPr="00B75305" w:rsidRDefault="00EE6B46" w:rsidP="00EE6B46">
            <w:pPr>
              <w:rPr>
                <w:i/>
              </w:rPr>
            </w:pPr>
            <w:r w:rsidRPr="00B75305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Формирующее оценивание: </w:t>
            </w:r>
          </w:p>
          <w:p w:rsidR="00EE6B46" w:rsidRPr="00B75305" w:rsidRDefault="00EE6B46" w:rsidP="00EE6B46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ученики оценивают себя по  критериям, предложенным учителем. Критерии исходят из общих компетенций, формируемых на уроках.</w:t>
            </w:r>
          </w:p>
          <w:p w:rsidR="000D415D" w:rsidRDefault="000D415D" w:rsidP="00EE6B46">
            <w:pPr>
              <w:pStyle w:val="Normaallaadveeb"/>
              <w:spacing w:before="0" w:beforeAutospacing="0" w:after="0" w:afterAutospacing="0"/>
              <w:rPr>
                <w:rFonts w:ascii="Arial Narrow" w:hAnsi="Arial Narrow"/>
                <w:lang w:val="ru-RU"/>
              </w:rPr>
            </w:pPr>
          </w:p>
          <w:p w:rsidR="00EE6B46" w:rsidRPr="00EE6B46" w:rsidRDefault="00EE6B46" w:rsidP="00EE6B46">
            <w:pPr>
              <w:pStyle w:val="Normaallaadveeb"/>
              <w:spacing w:before="0" w:beforeAutospacing="0" w:after="0" w:afterAutospacing="0"/>
              <w:rPr>
                <w:rFonts w:ascii="Arial Narrow" w:hAnsi="Arial Narrow"/>
                <w:lang w:val="ru-RU"/>
              </w:rPr>
            </w:pPr>
          </w:p>
        </w:tc>
      </w:tr>
    </w:tbl>
    <w:p w:rsidR="00E12F64" w:rsidRPr="005C4ACC" w:rsidRDefault="00E12F64" w:rsidP="006E0F5C">
      <w:pPr>
        <w:spacing w:after="0"/>
        <w:rPr>
          <w:rFonts w:ascii="Arial Narrow" w:hAnsi="Arial Narrow" w:cs="Times New Roman"/>
          <w:b/>
          <w:sz w:val="24"/>
          <w:szCs w:val="24"/>
          <w:lang w:eastAsia="en-US"/>
        </w:rPr>
      </w:pPr>
    </w:p>
    <w:p w:rsidR="006E0F5C" w:rsidRPr="005C4ACC" w:rsidRDefault="006E0F5C" w:rsidP="006E0F5C">
      <w:pPr>
        <w:spacing w:after="0"/>
        <w:rPr>
          <w:rFonts w:ascii="Arial Narrow" w:hAnsi="Arial Narrow" w:cs="Times New Roman"/>
          <w:b/>
          <w:sz w:val="24"/>
          <w:szCs w:val="24"/>
          <w:lang w:eastAsia="en-US"/>
        </w:rPr>
      </w:pPr>
      <w:r w:rsidRPr="005C4ACC">
        <w:rPr>
          <w:rFonts w:ascii="Arial Narrow" w:hAnsi="Arial Narrow" w:cs="Times New Roman"/>
          <w:b/>
          <w:sz w:val="24"/>
          <w:szCs w:val="24"/>
          <w:lang w:eastAsia="en-US"/>
        </w:rPr>
        <w:t>Использованная учебная литература:</w:t>
      </w:r>
    </w:p>
    <w:p w:rsidR="00E12F64" w:rsidRPr="005C4ACC" w:rsidRDefault="00E12F64" w:rsidP="006E0F5C">
      <w:pPr>
        <w:spacing w:after="0"/>
        <w:rPr>
          <w:rFonts w:ascii="Arial Narrow" w:hAnsi="Arial Narrow" w:cs="Times New Roman"/>
          <w:b/>
          <w:sz w:val="24"/>
          <w:szCs w:val="24"/>
          <w:lang w:eastAsia="en-US"/>
        </w:rPr>
      </w:pPr>
    </w:p>
    <w:p w:rsidR="00E12F64" w:rsidRPr="005C4ACC" w:rsidRDefault="00E12F64" w:rsidP="00E12F64">
      <w:pPr>
        <w:pStyle w:val="Loendilik"/>
        <w:numPr>
          <w:ilvl w:val="0"/>
          <w:numId w:val="1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5C4ACC">
        <w:rPr>
          <w:rFonts w:ascii="Arial Narrow" w:hAnsi="Arial Narrow" w:cs="Times New Roman"/>
          <w:bCs/>
          <w:sz w:val="24"/>
          <w:szCs w:val="24"/>
        </w:rPr>
        <w:t xml:space="preserve">Наталья </w:t>
      </w:r>
      <w:proofErr w:type="spellStart"/>
      <w:r w:rsidRPr="005C4ACC">
        <w:rPr>
          <w:rFonts w:ascii="Arial Narrow" w:hAnsi="Arial Narrow" w:cs="Times New Roman"/>
          <w:bCs/>
          <w:sz w:val="24"/>
          <w:szCs w:val="24"/>
        </w:rPr>
        <w:t>Нечунаева</w:t>
      </w:r>
      <w:proofErr w:type="spellEnd"/>
      <w:r w:rsidRPr="005C4ACC">
        <w:rPr>
          <w:rFonts w:ascii="Arial Narrow" w:hAnsi="Arial Narrow" w:cs="Times New Roman"/>
          <w:bCs/>
          <w:sz w:val="24"/>
          <w:szCs w:val="24"/>
        </w:rPr>
        <w:t xml:space="preserve">. Русский язык. Учебник для 4 класса, </w:t>
      </w:r>
      <w:proofErr w:type="spellStart"/>
      <w:r w:rsidRPr="005C4ACC">
        <w:rPr>
          <w:rFonts w:ascii="Arial Narrow" w:hAnsi="Arial Narrow" w:cs="Times New Roman"/>
          <w:bCs/>
          <w:sz w:val="24"/>
          <w:szCs w:val="24"/>
        </w:rPr>
        <w:t>Коолибри</w:t>
      </w:r>
      <w:proofErr w:type="spellEnd"/>
      <w:r w:rsidRPr="005C4ACC">
        <w:rPr>
          <w:rFonts w:ascii="Arial Narrow" w:hAnsi="Arial Narrow" w:cs="Times New Roman"/>
          <w:bCs/>
          <w:sz w:val="24"/>
          <w:szCs w:val="24"/>
        </w:rPr>
        <w:t>, 2003</w:t>
      </w:r>
    </w:p>
    <w:p w:rsidR="00E12F64" w:rsidRPr="005C4ACC" w:rsidRDefault="00E12F64" w:rsidP="00E12F64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C4ACC">
        <w:rPr>
          <w:rFonts w:ascii="Arial Narrow" w:hAnsi="Arial Narrow" w:cs="Times New Roman"/>
          <w:sz w:val="24"/>
          <w:szCs w:val="24"/>
        </w:rPr>
        <w:t xml:space="preserve">Наталья </w:t>
      </w:r>
      <w:proofErr w:type="spellStart"/>
      <w:r w:rsidRPr="005C4ACC">
        <w:rPr>
          <w:rFonts w:ascii="Arial Narrow" w:hAnsi="Arial Narrow" w:cs="Times New Roman"/>
          <w:sz w:val="24"/>
          <w:szCs w:val="24"/>
        </w:rPr>
        <w:t>Береснева</w:t>
      </w:r>
      <w:proofErr w:type="spellEnd"/>
      <w:r w:rsidRPr="005C4ACC">
        <w:rPr>
          <w:rFonts w:ascii="Arial Narrow" w:hAnsi="Arial Narrow" w:cs="Times New Roman"/>
          <w:sz w:val="24"/>
          <w:szCs w:val="24"/>
        </w:rPr>
        <w:t xml:space="preserve">, Наталья </w:t>
      </w:r>
      <w:proofErr w:type="spellStart"/>
      <w:r w:rsidRPr="005C4ACC">
        <w:rPr>
          <w:rFonts w:ascii="Arial Narrow" w:hAnsi="Arial Narrow" w:cs="Times New Roman"/>
          <w:sz w:val="24"/>
          <w:szCs w:val="24"/>
        </w:rPr>
        <w:t>Нечунаева</w:t>
      </w:r>
      <w:proofErr w:type="spellEnd"/>
      <w:r w:rsidRPr="005C4ACC">
        <w:rPr>
          <w:rFonts w:ascii="Arial Narrow" w:hAnsi="Arial Narrow" w:cs="Times New Roman"/>
          <w:sz w:val="24"/>
          <w:szCs w:val="24"/>
        </w:rPr>
        <w:t xml:space="preserve">. Русский язык. Учебник для 4 класса, </w:t>
      </w:r>
      <w:proofErr w:type="spellStart"/>
      <w:r w:rsidRPr="005C4ACC">
        <w:rPr>
          <w:rFonts w:ascii="Arial Narrow" w:hAnsi="Arial Narrow" w:cs="Times New Roman"/>
          <w:sz w:val="24"/>
          <w:szCs w:val="24"/>
        </w:rPr>
        <w:t>Коолибри</w:t>
      </w:r>
      <w:proofErr w:type="spellEnd"/>
      <w:r w:rsidRPr="005C4ACC">
        <w:rPr>
          <w:rFonts w:ascii="Arial Narrow" w:hAnsi="Arial Narrow" w:cs="Times New Roman"/>
          <w:sz w:val="24"/>
          <w:szCs w:val="24"/>
        </w:rPr>
        <w:t>, 2011</w:t>
      </w:r>
    </w:p>
    <w:p w:rsidR="006E0F5C" w:rsidRPr="005C4ACC" w:rsidRDefault="00E12F64" w:rsidP="006E0F5C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 w:rsidRPr="005C4ACC">
        <w:rPr>
          <w:rFonts w:ascii="Arial Narrow" w:hAnsi="Arial Narrow" w:cs="Times New Roman"/>
          <w:bCs/>
          <w:sz w:val="24"/>
          <w:szCs w:val="24"/>
        </w:rPr>
        <w:t>Айме</w:t>
      </w:r>
      <w:proofErr w:type="spellEnd"/>
      <w:r w:rsidRPr="005C4ACC">
        <w:rPr>
          <w:rFonts w:ascii="Arial Narrow" w:hAnsi="Arial Narrow" w:cs="Times New Roman"/>
          <w:bCs/>
          <w:sz w:val="24"/>
          <w:szCs w:val="24"/>
        </w:rPr>
        <w:t xml:space="preserve"> </w:t>
      </w:r>
      <w:proofErr w:type="spellStart"/>
      <w:r w:rsidRPr="005C4ACC">
        <w:rPr>
          <w:rFonts w:ascii="Arial Narrow" w:hAnsi="Arial Narrow" w:cs="Times New Roman"/>
          <w:bCs/>
          <w:sz w:val="24"/>
          <w:szCs w:val="24"/>
        </w:rPr>
        <w:t>Матсина</w:t>
      </w:r>
      <w:proofErr w:type="spellEnd"/>
      <w:r w:rsidRPr="005C4ACC">
        <w:rPr>
          <w:rFonts w:ascii="Arial Narrow" w:hAnsi="Arial Narrow" w:cs="Times New Roman"/>
          <w:bCs/>
          <w:sz w:val="24"/>
          <w:szCs w:val="24"/>
        </w:rPr>
        <w:t>, Надежда Пароль, Всеслав Горецкий. Русское слово,</w:t>
      </w:r>
      <w:r w:rsidRPr="005C4ACC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5C4ACC">
        <w:rPr>
          <w:rFonts w:ascii="Arial Narrow" w:hAnsi="Arial Narrow" w:cs="Times New Roman"/>
          <w:sz w:val="24"/>
          <w:szCs w:val="24"/>
        </w:rPr>
        <w:t>Коолибри</w:t>
      </w:r>
      <w:proofErr w:type="spellEnd"/>
      <w:r w:rsidRPr="005C4ACC">
        <w:rPr>
          <w:rFonts w:ascii="Arial Narrow" w:hAnsi="Arial Narrow" w:cs="Times New Roman"/>
          <w:sz w:val="24"/>
          <w:szCs w:val="24"/>
        </w:rPr>
        <w:t>, 2006</w:t>
      </w:r>
    </w:p>
    <w:p w:rsidR="006E0F5C" w:rsidRPr="005C4ACC" w:rsidRDefault="00E12F64" w:rsidP="00E12F64">
      <w:pPr>
        <w:spacing w:after="0"/>
        <w:ind w:firstLine="360"/>
        <w:rPr>
          <w:rFonts w:ascii="Arial Narrow" w:hAnsi="Arial Narrow" w:cs="Times New Roman"/>
          <w:sz w:val="24"/>
          <w:szCs w:val="24"/>
        </w:rPr>
      </w:pPr>
      <w:r w:rsidRPr="005C4ACC">
        <w:rPr>
          <w:rFonts w:ascii="Arial Narrow" w:hAnsi="Arial Narrow" w:cs="Times New Roman"/>
          <w:sz w:val="24"/>
          <w:szCs w:val="24"/>
        </w:rPr>
        <w:t>4</w:t>
      </w:r>
      <w:r w:rsidR="006E0F5C" w:rsidRPr="005C4ACC">
        <w:rPr>
          <w:rFonts w:ascii="Arial Narrow" w:hAnsi="Arial Narrow" w:cs="Times New Roman"/>
          <w:sz w:val="24"/>
          <w:szCs w:val="24"/>
        </w:rPr>
        <w:t xml:space="preserve">. </w:t>
      </w:r>
      <w:proofErr w:type="spellStart"/>
      <w:r w:rsidR="006E0F5C" w:rsidRPr="005C4ACC">
        <w:rPr>
          <w:rFonts w:ascii="Arial Narrow" w:hAnsi="Arial Narrow" w:cs="Times New Roman"/>
          <w:sz w:val="24"/>
          <w:szCs w:val="24"/>
        </w:rPr>
        <w:t>Н.Береснева</w:t>
      </w:r>
      <w:proofErr w:type="spellEnd"/>
      <w:r w:rsidR="006E0F5C" w:rsidRPr="005C4ACC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="006E0F5C" w:rsidRPr="005C4ACC">
        <w:rPr>
          <w:rFonts w:ascii="Arial Narrow" w:hAnsi="Arial Narrow" w:cs="Times New Roman"/>
          <w:sz w:val="24"/>
          <w:szCs w:val="24"/>
        </w:rPr>
        <w:t>Н.Нечунаева</w:t>
      </w:r>
      <w:proofErr w:type="spellEnd"/>
      <w:r w:rsidR="006E0F5C" w:rsidRPr="005C4ACC">
        <w:rPr>
          <w:rFonts w:ascii="Arial Narrow" w:hAnsi="Arial Narrow" w:cs="Times New Roman"/>
          <w:sz w:val="24"/>
          <w:szCs w:val="24"/>
        </w:rPr>
        <w:t xml:space="preserve">   Русский язык 5 класс, Таллинн, </w:t>
      </w:r>
      <w:proofErr w:type="spellStart"/>
      <w:r w:rsidR="006E0F5C" w:rsidRPr="005C4ACC">
        <w:rPr>
          <w:rFonts w:ascii="Arial Narrow" w:hAnsi="Arial Narrow" w:cs="Times New Roman"/>
          <w:sz w:val="24"/>
          <w:szCs w:val="24"/>
        </w:rPr>
        <w:t>Koolibri</w:t>
      </w:r>
      <w:proofErr w:type="spellEnd"/>
      <w:r w:rsidR="006E0F5C" w:rsidRPr="005C4ACC">
        <w:rPr>
          <w:rFonts w:ascii="Arial Narrow" w:hAnsi="Arial Narrow" w:cs="Times New Roman"/>
          <w:sz w:val="24"/>
          <w:szCs w:val="24"/>
        </w:rPr>
        <w:t>, 2006</w:t>
      </w:r>
    </w:p>
    <w:p w:rsidR="006E0F5C" w:rsidRPr="005C4ACC" w:rsidRDefault="00E12F64" w:rsidP="00E12F64">
      <w:pPr>
        <w:spacing w:after="0"/>
        <w:ind w:firstLine="360"/>
        <w:rPr>
          <w:rFonts w:ascii="Arial Narrow" w:hAnsi="Arial Narrow" w:cs="Times New Roman"/>
          <w:sz w:val="24"/>
          <w:szCs w:val="24"/>
        </w:rPr>
      </w:pPr>
      <w:r w:rsidRPr="005C4ACC">
        <w:rPr>
          <w:rFonts w:ascii="Arial Narrow" w:hAnsi="Arial Narrow" w:cs="Times New Roman"/>
          <w:sz w:val="24"/>
          <w:szCs w:val="24"/>
        </w:rPr>
        <w:t>5</w:t>
      </w:r>
      <w:r w:rsidR="006E0F5C" w:rsidRPr="005C4ACC">
        <w:rPr>
          <w:rFonts w:ascii="Arial Narrow" w:hAnsi="Arial Narrow" w:cs="Times New Roman"/>
          <w:sz w:val="24"/>
          <w:szCs w:val="24"/>
        </w:rPr>
        <w:t xml:space="preserve">. </w:t>
      </w:r>
      <w:proofErr w:type="spellStart"/>
      <w:r w:rsidR="006E0F5C" w:rsidRPr="005C4ACC">
        <w:rPr>
          <w:rFonts w:ascii="Arial Narrow" w:hAnsi="Arial Narrow" w:cs="Times New Roman"/>
          <w:sz w:val="24"/>
          <w:szCs w:val="24"/>
        </w:rPr>
        <w:t>Н.Береснева</w:t>
      </w:r>
      <w:proofErr w:type="spellEnd"/>
      <w:r w:rsidR="006E0F5C" w:rsidRPr="005C4ACC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="006E0F5C" w:rsidRPr="005C4ACC">
        <w:rPr>
          <w:rFonts w:ascii="Arial Narrow" w:hAnsi="Arial Narrow" w:cs="Times New Roman"/>
          <w:sz w:val="24"/>
          <w:szCs w:val="24"/>
        </w:rPr>
        <w:t>Н.Нечунаева</w:t>
      </w:r>
      <w:proofErr w:type="spellEnd"/>
      <w:r w:rsidR="006E0F5C" w:rsidRPr="005C4ACC">
        <w:rPr>
          <w:rFonts w:ascii="Arial Narrow" w:hAnsi="Arial Narrow" w:cs="Times New Roman"/>
          <w:sz w:val="24"/>
          <w:szCs w:val="24"/>
        </w:rPr>
        <w:t xml:space="preserve">   Русский язык Рабочая тетрадь  для 5 класса, Таллинн, </w:t>
      </w:r>
      <w:proofErr w:type="spellStart"/>
      <w:r w:rsidR="006E0F5C" w:rsidRPr="005C4ACC">
        <w:rPr>
          <w:rFonts w:ascii="Arial Narrow" w:hAnsi="Arial Narrow" w:cs="Times New Roman"/>
          <w:sz w:val="24"/>
          <w:szCs w:val="24"/>
        </w:rPr>
        <w:t>Koolibri</w:t>
      </w:r>
      <w:proofErr w:type="spellEnd"/>
      <w:r w:rsidR="006E0F5C" w:rsidRPr="005C4ACC">
        <w:rPr>
          <w:rFonts w:ascii="Arial Narrow" w:hAnsi="Arial Narrow" w:cs="Times New Roman"/>
          <w:sz w:val="24"/>
          <w:szCs w:val="24"/>
        </w:rPr>
        <w:t>, 2006</w:t>
      </w:r>
    </w:p>
    <w:p w:rsidR="006E0F5C" w:rsidRPr="005C4ACC" w:rsidRDefault="00E12F64" w:rsidP="00E12F64">
      <w:pPr>
        <w:spacing w:after="0"/>
        <w:ind w:firstLine="360"/>
        <w:rPr>
          <w:rFonts w:ascii="Arial Narrow" w:hAnsi="Arial Narrow" w:cs="Times New Roman"/>
          <w:sz w:val="24"/>
          <w:szCs w:val="24"/>
        </w:rPr>
      </w:pPr>
      <w:r w:rsidRPr="005C4ACC">
        <w:rPr>
          <w:rFonts w:ascii="Arial Narrow" w:hAnsi="Arial Narrow" w:cs="Times New Roman"/>
          <w:sz w:val="24"/>
          <w:szCs w:val="24"/>
        </w:rPr>
        <w:t>6</w:t>
      </w:r>
      <w:r w:rsidR="006E0F5C" w:rsidRPr="005C4ACC">
        <w:rPr>
          <w:rFonts w:ascii="Arial Narrow" w:hAnsi="Arial Narrow" w:cs="Times New Roman"/>
          <w:sz w:val="24"/>
          <w:szCs w:val="24"/>
        </w:rPr>
        <w:t xml:space="preserve">. </w:t>
      </w:r>
      <w:proofErr w:type="spellStart"/>
      <w:r w:rsidR="006E0F5C" w:rsidRPr="005C4ACC">
        <w:rPr>
          <w:rFonts w:ascii="Arial Narrow" w:hAnsi="Arial Narrow" w:cs="Times New Roman"/>
          <w:sz w:val="24"/>
          <w:szCs w:val="24"/>
        </w:rPr>
        <w:t>Н.Береснева</w:t>
      </w:r>
      <w:proofErr w:type="spellEnd"/>
      <w:r w:rsidR="006E0F5C" w:rsidRPr="005C4ACC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="006E0F5C" w:rsidRPr="005C4ACC">
        <w:rPr>
          <w:rFonts w:ascii="Arial Narrow" w:hAnsi="Arial Narrow" w:cs="Times New Roman"/>
          <w:sz w:val="24"/>
          <w:szCs w:val="24"/>
        </w:rPr>
        <w:t>Н.Нечунаева</w:t>
      </w:r>
      <w:proofErr w:type="spellEnd"/>
      <w:r w:rsidR="006E0F5C" w:rsidRPr="005C4ACC">
        <w:rPr>
          <w:rFonts w:ascii="Arial Narrow" w:hAnsi="Arial Narrow" w:cs="Times New Roman"/>
          <w:sz w:val="24"/>
          <w:szCs w:val="24"/>
        </w:rPr>
        <w:t xml:space="preserve">   Русский язык Проверочные работы для 5 класса, Таллинн, </w:t>
      </w:r>
      <w:proofErr w:type="spellStart"/>
      <w:r w:rsidR="006E0F5C" w:rsidRPr="005C4ACC">
        <w:rPr>
          <w:rFonts w:ascii="Arial Narrow" w:hAnsi="Arial Narrow" w:cs="Times New Roman"/>
          <w:sz w:val="24"/>
          <w:szCs w:val="24"/>
        </w:rPr>
        <w:t>Koolibri</w:t>
      </w:r>
      <w:proofErr w:type="spellEnd"/>
      <w:r w:rsidR="006E0F5C" w:rsidRPr="005C4ACC">
        <w:rPr>
          <w:rFonts w:ascii="Arial Narrow" w:hAnsi="Arial Narrow" w:cs="Times New Roman"/>
          <w:sz w:val="24"/>
          <w:szCs w:val="24"/>
        </w:rPr>
        <w:t>, 2012</w:t>
      </w:r>
    </w:p>
    <w:p w:rsidR="006E0F5C" w:rsidRPr="005C4ACC" w:rsidRDefault="00E12F64" w:rsidP="00E12F64">
      <w:pPr>
        <w:spacing w:after="0"/>
        <w:ind w:firstLine="360"/>
        <w:rPr>
          <w:rFonts w:ascii="Arial Narrow" w:hAnsi="Arial Narrow" w:cs="Times New Roman"/>
          <w:sz w:val="24"/>
          <w:szCs w:val="24"/>
        </w:rPr>
      </w:pPr>
      <w:r w:rsidRPr="005C4ACC">
        <w:rPr>
          <w:rFonts w:ascii="Arial Narrow" w:hAnsi="Arial Narrow" w:cs="Times New Roman"/>
          <w:sz w:val="24"/>
          <w:szCs w:val="24"/>
        </w:rPr>
        <w:t>7</w:t>
      </w:r>
      <w:r w:rsidR="006E0F5C" w:rsidRPr="005C4ACC">
        <w:rPr>
          <w:rFonts w:ascii="Arial Narrow" w:hAnsi="Arial Narrow" w:cs="Times New Roman"/>
          <w:color w:val="FF0000"/>
          <w:sz w:val="24"/>
          <w:szCs w:val="24"/>
        </w:rPr>
        <w:t xml:space="preserve">. </w:t>
      </w:r>
      <w:proofErr w:type="spellStart"/>
      <w:r w:rsidR="006E0F5C" w:rsidRPr="005C4ACC">
        <w:rPr>
          <w:rFonts w:ascii="Arial Narrow" w:hAnsi="Arial Narrow" w:cs="Times New Roman"/>
          <w:sz w:val="24"/>
          <w:szCs w:val="24"/>
        </w:rPr>
        <w:t>Т.Троянова</w:t>
      </w:r>
      <w:proofErr w:type="spellEnd"/>
      <w:r w:rsidR="006E0F5C" w:rsidRPr="005C4ACC">
        <w:rPr>
          <w:rFonts w:ascii="Arial Narrow" w:hAnsi="Arial Narrow" w:cs="Times New Roman"/>
          <w:sz w:val="24"/>
          <w:szCs w:val="24"/>
        </w:rPr>
        <w:t xml:space="preserve"> Русский язык для 5 класса </w:t>
      </w:r>
      <w:proofErr w:type="spellStart"/>
      <w:r w:rsidR="006E0F5C" w:rsidRPr="005C4ACC">
        <w:rPr>
          <w:rFonts w:ascii="Arial Narrow" w:hAnsi="Arial Narrow" w:cs="Times New Roman"/>
          <w:sz w:val="24"/>
          <w:szCs w:val="24"/>
        </w:rPr>
        <w:t>ч.I</w:t>
      </w:r>
      <w:proofErr w:type="spellEnd"/>
      <w:r w:rsidR="006E0F5C" w:rsidRPr="005C4ACC">
        <w:rPr>
          <w:rFonts w:ascii="Arial Narrow" w:hAnsi="Arial Narrow" w:cs="Times New Roman"/>
          <w:sz w:val="24"/>
          <w:szCs w:val="24"/>
        </w:rPr>
        <w:t xml:space="preserve">,  II,  Таллинн, </w:t>
      </w:r>
      <w:proofErr w:type="spellStart"/>
      <w:r w:rsidR="006E0F5C" w:rsidRPr="005C4ACC">
        <w:rPr>
          <w:rFonts w:ascii="Arial Narrow" w:hAnsi="Arial Narrow" w:cs="Times New Roman"/>
          <w:sz w:val="24"/>
          <w:szCs w:val="24"/>
        </w:rPr>
        <w:t>Avita</w:t>
      </w:r>
      <w:proofErr w:type="spellEnd"/>
      <w:r w:rsidR="006E0F5C" w:rsidRPr="005C4ACC">
        <w:rPr>
          <w:rFonts w:ascii="Arial Narrow" w:hAnsi="Arial Narrow" w:cs="Times New Roman"/>
          <w:sz w:val="24"/>
          <w:szCs w:val="24"/>
        </w:rPr>
        <w:t>, 2012</w:t>
      </w:r>
    </w:p>
    <w:p w:rsidR="006E0F5C" w:rsidRPr="005C4ACC" w:rsidRDefault="00E12F64" w:rsidP="00E12F64">
      <w:pPr>
        <w:spacing w:after="0"/>
        <w:ind w:firstLine="360"/>
        <w:rPr>
          <w:rFonts w:ascii="Arial Narrow" w:hAnsi="Arial Narrow" w:cs="Times New Roman"/>
          <w:sz w:val="24"/>
          <w:szCs w:val="24"/>
        </w:rPr>
      </w:pPr>
      <w:r w:rsidRPr="005C4ACC">
        <w:rPr>
          <w:rFonts w:ascii="Arial Narrow" w:hAnsi="Arial Narrow" w:cs="Times New Roman"/>
          <w:sz w:val="24"/>
          <w:szCs w:val="24"/>
        </w:rPr>
        <w:t>8</w:t>
      </w:r>
      <w:r w:rsidR="006E0F5C" w:rsidRPr="005C4ACC">
        <w:rPr>
          <w:rFonts w:ascii="Arial Narrow" w:hAnsi="Arial Narrow" w:cs="Times New Roman"/>
          <w:sz w:val="24"/>
          <w:szCs w:val="24"/>
        </w:rPr>
        <w:t xml:space="preserve">. </w:t>
      </w:r>
      <w:proofErr w:type="spellStart"/>
      <w:r w:rsidR="006E0F5C" w:rsidRPr="005C4ACC">
        <w:rPr>
          <w:rFonts w:ascii="Arial Narrow" w:hAnsi="Arial Narrow" w:cs="Times New Roman"/>
          <w:sz w:val="24"/>
          <w:szCs w:val="24"/>
        </w:rPr>
        <w:t>Т.Троянова</w:t>
      </w:r>
      <w:proofErr w:type="spellEnd"/>
      <w:r w:rsidR="006E0F5C" w:rsidRPr="005C4ACC">
        <w:rPr>
          <w:rFonts w:ascii="Arial Narrow" w:hAnsi="Arial Narrow" w:cs="Times New Roman"/>
          <w:sz w:val="24"/>
          <w:szCs w:val="24"/>
        </w:rPr>
        <w:t xml:space="preserve"> Русский язык . Рабочая тетрадь для 5 класса ч. I, II, Таллинн, </w:t>
      </w:r>
      <w:proofErr w:type="spellStart"/>
      <w:r w:rsidR="006E0F5C" w:rsidRPr="005C4ACC">
        <w:rPr>
          <w:rFonts w:ascii="Arial Narrow" w:hAnsi="Arial Narrow" w:cs="Times New Roman"/>
          <w:sz w:val="24"/>
          <w:szCs w:val="24"/>
        </w:rPr>
        <w:t>Avita</w:t>
      </w:r>
      <w:proofErr w:type="spellEnd"/>
      <w:r w:rsidR="006E0F5C" w:rsidRPr="005C4ACC">
        <w:rPr>
          <w:rFonts w:ascii="Arial Narrow" w:hAnsi="Arial Narrow" w:cs="Times New Roman"/>
          <w:sz w:val="24"/>
          <w:szCs w:val="24"/>
        </w:rPr>
        <w:t>, 2012</w:t>
      </w:r>
    </w:p>
    <w:p w:rsidR="006E0F5C" w:rsidRPr="005C4ACC" w:rsidRDefault="00E12F64" w:rsidP="00E12F64">
      <w:pPr>
        <w:spacing w:after="0"/>
        <w:ind w:firstLine="360"/>
        <w:rPr>
          <w:rFonts w:ascii="Arial Narrow" w:hAnsi="Arial Narrow" w:cs="Times New Roman"/>
          <w:sz w:val="24"/>
          <w:szCs w:val="24"/>
        </w:rPr>
      </w:pPr>
      <w:r w:rsidRPr="005C4ACC">
        <w:rPr>
          <w:rFonts w:ascii="Arial Narrow" w:hAnsi="Arial Narrow" w:cs="Times New Roman"/>
          <w:sz w:val="24"/>
          <w:szCs w:val="24"/>
        </w:rPr>
        <w:t>9</w:t>
      </w:r>
      <w:r w:rsidR="006E0F5C" w:rsidRPr="005C4ACC">
        <w:rPr>
          <w:rFonts w:ascii="Arial Narrow" w:hAnsi="Arial Narrow" w:cs="Times New Roman"/>
          <w:sz w:val="24"/>
          <w:szCs w:val="24"/>
        </w:rPr>
        <w:t xml:space="preserve">. </w:t>
      </w:r>
      <w:proofErr w:type="spellStart"/>
      <w:r w:rsidR="006E0F5C" w:rsidRPr="005C4ACC">
        <w:rPr>
          <w:rFonts w:ascii="Arial Narrow" w:hAnsi="Arial Narrow" w:cs="Times New Roman"/>
          <w:sz w:val="24"/>
          <w:szCs w:val="24"/>
        </w:rPr>
        <w:t>И.Логвина</w:t>
      </w:r>
      <w:proofErr w:type="spellEnd"/>
      <w:r w:rsidR="006E0F5C" w:rsidRPr="005C4ACC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="006E0F5C" w:rsidRPr="005C4ACC">
        <w:rPr>
          <w:rFonts w:ascii="Arial Narrow" w:hAnsi="Arial Narrow" w:cs="Times New Roman"/>
          <w:sz w:val="24"/>
          <w:szCs w:val="24"/>
        </w:rPr>
        <w:t>Н.Мальцева</w:t>
      </w:r>
      <w:proofErr w:type="spellEnd"/>
      <w:r w:rsidR="006E0F5C" w:rsidRPr="005C4ACC">
        <w:rPr>
          <w:rFonts w:ascii="Arial Narrow" w:hAnsi="Arial Narrow" w:cs="Times New Roman"/>
          <w:sz w:val="24"/>
          <w:szCs w:val="24"/>
        </w:rPr>
        <w:t>-Замковая. От текста к тексту, Таллинн, Арго, 2010</w:t>
      </w:r>
      <w:bookmarkStart w:id="0" w:name="_GoBack"/>
      <w:bookmarkEnd w:id="0"/>
    </w:p>
    <w:p w:rsidR="006E0F5C" w:rsidRPr="005C4ACC" w:rsidRDefault="00E12F64" w:rsidP="00E12F64">
      <w:pPr>
        <w:spacing w:after="0"/>
        <w:ind w:firstLine="360"/>
        <w:rPr>
          <w:rFonts w:ascii="Arial Narrow" w:hAnsi="Arial Narrow" w:cs="Times New Roman"/>
          <w:sz w:val="24"/>
          <w:szCs w:val="24"/>
        </w:rPr>
      </w:pPr>
      <w:r w:rsidRPr="005C4ACC">
        <w:rPr>
          <w:rFonts w:ascii="Arial Narrow" w:hAnsi="Arial Narrow" w:cs="Times New Roman"/>
          <w:sz w:val="24"/>
          <w:szCs w:val="24"/>
        </w:rPr>
        <w:t>10</w:t>
      </w:r>
      <w:r w:rsidR="006E0F5C" w:rsidRPr="005C4ACC">
        <w:rPr>
          <w:rFonts w:ascii="Arial Narrow" w:hAnsi="Arial Narrow" w:cs="Times New Roman"/>
          <w:sz w:val="24"/>
          <w:szCs w:val="24"/>
        </w:rPr>
        <w:t xml:space="preserve">. </w:t>
      </w:r>
      <w:proofErr w:type="spellStart"/>
      <w:r w:rsidR="006E0F5C" w:rsidRPr="005C4ACC">
        <w:rPr>
          <w:rFonts w:ascii="Arial Narrow" w:hAnsi="Arial Narrow" w:cs="Times New Roman"/>
          <w:sz w:val="24"/>
          <w:szCs w:val="24"/>
        </w:rPr>
        <w:t>Н.Береснева</w:t>
      </w:r>
      <w:proofErr w:type="spellEnd"/>
      <w:r w:rsidR="006E0F5C" w:rsidRPr="005C4ACC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="006E0F5C" w:rsidRPr="005C4ACC">
        <w:rPr>
          <w:rFonts w:ascii="Arial Narrow" w:hAnsi="Arial Narrow" w:cs="Times New Roman"/>
          <w:sz w:val="24"/>
          <w:szCs w:val="24"/>
        </w:rPr>
        <w:t>Н.Нечунаева</w:t>
      </w:r>
      <w:proofErr w:type="spellEnd"/>
      <w:r w:rsidR="006E0F5C" w:rsidRPr="005C4ACC">
        <w:rPr>
          <w:rFonts w:ascii="Arial Narrow" w:hAnsi="Arial Narrow" w:cs="Times New Roman"/>
          <w:sz w:val="24"/>
          <w:szCs w:val="24"/>
        </w:rPr>
        <w:t xml:space="preserve">   Русский язык 6 класс, Таллинн, </w:t>
      </w:r>
      <w:proofErr w:type="spellStart"/>
      <w:r w:rsidR="006E0F5C" w:rsidRPr="005C4ACC">
        <w:rPr>
          <w:rFonts w:ascii="Arial Narrow" w:hAnsi="Arial Narrow" w:cs="Times New Roman"/>
          <w:sz w:val="24"/>
          <w:szCs w:val="24"/>
        </w:rPr>
        <w:t>Koolibri</w:t>
      </w:r>
      <w:proofErr w:type="spellEnd"/>
      <w:r w:rsidR="006E0F5C" w:rsidRPr="005C4ACC">
        <w:rPr>
          <w:rFonts w:ascii="Arial Narrow" w:hAnsi="Arial Narrow" w:cs="Times New Roman"/>
          <w:sz w:val="24"/>
          <w:szCs w:val="24"/>
        </w:rPr>
        <w:t>, 2007</w:t>
      </w:r>
    </w:p>
    <w:p w:rsidR="006E0F5C" w:rsidRPr="005C4ACC" w:rsidRDefault="00E12F64" w:rsidP="00E12F64">
      <w:pPr>
        <w:spacing w:after="0"/>
        <w:ind w:firstLine="360"/>
        <w:rPr>
          <w:rFonts w:ascii="Arial Narrow" w:hAnsi="Arial Narrow" w:cs="Times New Roman"/>
          <w:sz w:val="24"/>
          <w:szCs w:val="24"/>
        </w:rPr>
      </w:pPr>
      <w:r w:rsidRPr="005C4ACC">
        <w:rPr>
          <w:rFonts w:ascii="Arial Narrow" w:hAnsi="Arial Narrow" w:cs="Times New Roman"/>
          <w:sz w:val="24"/>
          <w:szCs w:val="24"/>
        </w:rPr>
        <w:t>11</w:t>
      </w:r>
      <w:r w:rsidR="006E0F5C" w:rsidRPr="005C4ACC">
        <w:rPr>
          <w:rFonts w:ascii="Arial Narrow" w:hAnsi="Arial Narrow" w:cs="Times New Roman"/>
          <w:sz w:val="24"/>
          <w:szCs w:val="24"/>
        </w:rPr>
        <w:t xml:space="preserve">. </w:t>
      </w:r>
      <w:proofErr w:type="spellStart"/>
      <w:r w:rsidR="006E0F5C" w:rsidRPr="005C4ACC">
        <w:rPr>
          <w:rFonts w:ascii="Arial Narrow" w:hAnsi="Arial Narrow" w:cs="Times New Roman"/>
          <w:sz w:val="24"/>
          <w:szCs w:val="24"/>
        </w:rPr>
        <w:t>Н.Береснева</w:t>
      </w:r>
      <w:proofErr w:type="spellEnd"/>
      <w:r w:rsidR="006E0F5C" w:rsidRPr="005C4ACC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="006E0F5C" w:rsidRPr="005C4ACC">
        <w:rPr>
          <w:rFonts w:ascii="Arial Narrow" w:hAnsi="Arial Narrow" w:cs="Times New Roman"/>
          <w:sz w:val="24"/>
          <w:szCs w:val="24"/>
        </w:rPr>
        <w:t>Н.Нечунаева</w:t>
      </w:r>
      <w:proofErr w:type="spellEnd"/>
      <w:r w:rsidR="006E0F5C" w:rsidRPr="005C4ACC">
        <w:rPr>
          <w:rFonts w:ascii="Arial Narrow" w:hAnsi="Arial Narrow" w:cs="Times New Roman"/>
          <w:sz w:val="24"/>
          <w:szCs w:val="24"/>
        </w:rPr>
        <w:t xml:space="preserve">   Русский язык Рабочая тетрадь  для 6 класса, Таллинн, </w:t>
      </w:r>
      <w:proofErr w:type="spellStart"/>
      <w:r w:rsidR="006E0F5C" w:rsidRPr="005C4ACC">
        <w:rPr>
          <w:rFonts w:ascii="Arial Narrow" w:hAnsi="Arial Narrow" w:cs="Times New Roman"/>
          <w:sz w:val="24"/>
          <w:szCs w:val="24"/>
        </w:rPr>
        <w:t>Koolibri</w:t>
      </w:r>
      <w:proofErr w:type="spellEnd"/>
      <w:r w:rsidR="006E0F5C" w:rsidRPr="005C4ACC">
        <w:rPr>
          <w:rFonts w:ascii="Arial Narrow" w:hAnsi="Arial Narrow" w:cs="Times New Roman"/>
          <w:sz w:val="24"/>
          <w:szCs w:val="24"/>
        </w:rPr>
        <w:t>, 2007</w:t>
      </w:r>
    </w:p>
    <w:p w:rsidR="006E0F5C" w:rsidRPr="00C22740" w:rsidRDefault="00E12F64" w:rsidP="00C22740">
      <w:pPr>
        <w:spacing w:after="0"/>
        <w:ind w:firstLine="360"/>
        <w:rPr>
          <w:rFonts w:ascii="Arial Narrow" w:hAnsi="Arial Narrow" w:cs="Times New Roman"/>
          <w:sz w:val="24"/>
          <w:szCs w:val="24"/>
          <w:lang w:eastAsia="en-US"/>
        </w:rPr>
      </w:pPr>
      <w:r w:rsidRPr="005C4ACC">
        <w:rPr>
          <w:rFonts w:ascii="Arial Narrow" w:hAnsi="Arial Narrow" w:cs="Times New Roman"/>
          <w:sz w:val="24"/>
          <w:szCs w:val="24"/>
          <w:lang w:val="en-US" w:eastAsia="en-US"/>
        </w:rPr>
        <w:t>12</w:t>
      </w:r>
      <w:r w:rsidR="006E0F5C" w:rsidRPr="005C4ACC">
        <w:rPr>
          <w:rFonts w:ascii="Arial Narrow" w:hAnsi="Arial Narrow" w:cs="Times New Roman"/>
          <w:sz w:val="24"/>
          <w:szCs w:val="24"/>
          <w:lang w:val="en-US" w:eastAsia="en-US"/>
        </w:rPr>
        <w:t xml:space="preserve">. </w:t>
      </w:r>
      <w:hyperlink r:id="rId41" w:history="1">
        <w:r w:rsidR="00C22740">
          <w:rPr>
            <w:rStyle w:val="Hperlink"/>
            <w:rFonts w:ascii="Arial Narrow" w:hAnsi="Arial Narrow"/>
            <w:sz w:val="24"/>
            <w:szCs w:val="24"/>
            <w:lang w:val="en-US" w:eastAsia="en-US"/>
          </w:rPr>
          <w:t>http://oppekava.innove.ee/valdkonnaraamat_vene/</w:t>
        </w:r>
      </w:hyperlink>
    </w:p>
    <w:p w:rsidR="006E0F5C" w:rsidRPr="00C22740" w:rsidRDefault="006E0F5C" w:rsidP="006E0F5C">
      <w:pPr>
        <w:spacing w:after="0"/>
        <w:rPr>
          <w:rFonts w:ascii="Arial Narrow" w:hAnsi="Arial Narrow" w:cs="Times New Roman"/>
          <w:sz w:val="24"/>
          <w:szCs w:val="24"/>
          <w:lang w:eastAsia="en-US"/>
        </w:rPr>
      </w:pPr>
    </w:p>
    <w:p w:rsidR="006E0F5C" w:rsidRPr="00C22740" w:rsidRDefault="006E0F5C">
      <w:pPr>
        <w:pStyle w:val="Normal1"/>
        <w:rPr>
          <w:rFonts w:ascii="Arial Narrow" w:hAnsi="Arial Narrow" w:cs="Times New Roman"/>
          <w:sz w:val="24"/>
          <w:szCs w:val="24"/>
        </w:rPr>
      </w:pPr>
    </w:p>
    <w:sectPr w:rsidR="006E0F5C" w:rsidRPr="00C22740" w:rsidSect="00191B67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003C32"/>
    <w:multiLevelType w:val="hybridMultilevel"/>
    <w:tmpl w:val="6A3A960C"/>
    <w:lvl w:ilvl="0" w:tplc="C7FC92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191B67"/>
    <w:rsid w:val="000D415D"/>
    <w:rsid w:val="000F1463"/>
    <w:rsid w:val="00191B67"/>
    <w:rsid w:val="002115CB"/>
    <w:rsid w:val="00257DEB"/>
    <w:rsid w:val="003170BA"/>
    <w:rsid w:val="00342A5C"/>
    <w:rsid w:val="003673D9"/>
    <w:rsid w:val="003C062B"/>
    <w:rsid w:val="00411420"/>
    <w:rsid w:val="0044768E"/>
    <w:rsid w:val="004C74F7"/>
    <w:rsid w:val="004D67BB"/>
    <w:rsid w:val="004E4E4D"/>
    <w:rsid w:val="004F20C1"/>
    <w:rsid w:val="005C4ACC"/>
    <w:rsid w:val="006E0F5C"/>
    <w:rsid w:val="007502AB"/>
    <w:rsid w:val="00754882"/>
    <w:rsid w:val="00773376"/>
    <w:rsid w:val="007D6E12"/>
    <w:rsid w:val="007E4FB3"/>
    <w:rsid w:val="007F070A"/>
    <w:rsid w:val="007F3243"/>
    <w:rsid w:val="00846DF2"/>
    <w:rsid w:val="00853EAB"/>
    <w:rsid w:val="00891BAC"/>
    <w:rsid w:val="00920DA7"/>
    <w:rsid w:val="00A334D4"/>
    <w:rsid w:val="00A74957"/>
    <w:rsid w:val="00AD09BA"/>
    <w:rsid w:val="00B75305"/>
    <w:rsid w:val="00B97697"/>
    <w:rsid w:val="00C22740"/>
    <w:rsid w:val="00C31F10"/>
    <w:rsid w:val="00C721F6"/>
    <w:rsid w:val="00CB05E7"/>
    <w:rsid w:val="00CE1C56"/>
    <w:rsid w:val="00D15BC0"/>
    <w:rsid w:val="00D83C60"/>
    <w:rsid w:val="00DA44A8"/>
    <w:rsid w:val="00E12F64"/>
    <w:rsid w:val="00E16852"/>
    <w:rsid w:val="00E31B08"/>
    <w:rsid w:val="00E40DBE"/>
    <w:rsid w:val="00E42118"/>
    <w:rsid w:val="00E94E65"/>
    <w:rsid w:val="00E9628F"/>
    <w:rsid w:val="00EA6F2C"/>
    <w:rsid w:val="00EE6B46"/>
    <w:rsid w:val="00F3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AFCEB6-5812-401E-A7E8-91B173E0F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EE6B46"/>
  </w:style>
  <w:style w:type="paragraph" w:styleId="Pealkiri1">
    <w:name w:val="heading 1"/>
    <w:basedOn w:val="Normal1"/>
    <w:next w:val="Normal1"/>
    <w:rsid w:val="00191B6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Pealkiri2">
    <w:name w:val="heading 2"/>
    <w:basedOn w:val="Normal1"/>
    <w:next w:val="Normal1"/>
    <w:rsid w:val="00191B6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Pealkiri3">
    <w:name w:val="heading 3"/>
    <w:basedOn w:val="Normal1"/>
    <w:next w:val="Normal1"/>
    <w:rsid w:val="00191B67"/>
    <w:pPr>
      <w:keepNext/>
      <w:keepLines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Pealkiri4">
    <w:name w:val="heading 4"/>
    <w:basedOn w:val="Normal1"/>
    <w:next w:val="Normal1"/>
    <w:rsid w:val="00191B6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Pealkiri5">
    <w:name w:val="heading 5"/>
    <w:basedOn w:val="Normal1"/>
    <w:next w:val="Normal1"/>
    <w:rsid w:val="00191B67"/>
    <w:pPr>
      <w:keepNext/>
      <w:keepLines/>
      <w:spacing w:before="220" w:after="40"/>
      <w:contextualSpacing/>
      <w:outlineLvl w:val="4"/>
    </w:pPr>
    <w:rPr>
      <w:b/>
    </w:rPr>
  </w:style>
  <w:style w:type="paragraph" w:styleId="Pealkiri6">
    <w:name w:val="heading 6"/>
    <w:basedOn w:val="Normal1"/>
    <w:next w:val="Normal1"/>
    <w:rsid w:val="00191B6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Normal1">
    <w:name w:val="Normal1"/>
    <w:rsid w:val="00191B67"/>
  </w:style>
  <w:style w:type="paragraph" w:styleId="Pealkiri">
    <w:name w:val="Title"/>
    <w:basedOn w:val="Normal1"/>
    <w:next w:val="Normal1"/>
    <w:rsid w:val="00191B6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apealkiri">
    <w:name w:val="Subtitle"/>
    <w:basedOn w:val="Normal1"/>
    <w:next w:val="Normal1"/>
    <w:rsid w:val="00191B6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altabel"/>
    <w:rsid w:val="00191B67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perlink">
    <w:name w:val="Hyperlink"/>
    <w:uiPriority w:val="99"/>
    <w:rsid w:val="006E0F5C"/>
    <w:rPr>
      <w:rFonts w:cs="Times New Roman"/>
      <w:color w:val="0000FF"/>
      <w:u w:val="single"/>
    </w:rPr>
  </w:style>
  <w:style w:type="paragraph" w:styleId="Normaallaadveeb">
    <w:name w:val="Normal (Web)"/>
    <w:basedOn w:val="Normaallaad"/>
    <w:uiPriority w:val="99"/>
    <w:unhideWhenUsed/>
    <w:rsid w:val="00367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Default">
    <w:name w:val="Default"/>
    <w:rsid w:val="00920DA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t-EE" w:eastAsia="en-US"/>
    </w:rPr>
  </w:style>
  <w:style w:type="paragraph" w:styleId="Loendilik">
    <w:name w:val="List Paragraph"/>
    <w:basedOn w:val="Normaallaad"/>
    <w:uiPriority w:val="34"/>
    <w:qFormat/>
    <w:rsid w:val="00E12F64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C3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C31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zey-factov.ru/tag/records" TargetMode="External"/><Relationship Id="rId13" Type="http://schemas.openxmlformats.org/officeDocument/2006/relationships/hyperlink" Target="http://www.ruslit.net/" TargetMode="External"/><Relationship Id="rId18" Type="http://schemas.openxmlformats.org/officeDocument/2006/relationships/hyperlink" Target="http://ru.wikipedia.org/wiki/%D0%AD%D0%BD%D1%86%D0%B8%D0%BA%D0%BB%D0%BE%D0%BF%D0%B5%D0%B4%D0%B8%D1%8F" TargetMode="External"/><Relationship Id="rId26" Type="http://schemas.openxmlformats.org/officeDocument/2006/relationships/hyperlink" Target="https://www.youtube.com/watch?v=iRa9-TTRRZw" TargetMode="External"/><Relationship Id="rId39" Type="http://schemas.openxmlformats.org/officeDocument/2006/relationships/hyperlink" Target="http://www.youtube.com/watch?v=lag7nBUS0v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%D0%AD%D0%BD%D1%86%D0%B8%D0%BA%D0%BB%D0%BE%D0%BF%D0%B5%D0%B4%D0%B8%D1%8F" TargetMode="External"/><Relationship Id="rId34" Type="http://schemas.openxmlformats.org/officeDocument/2006/relationships/hyperlink" Target="http://www.youtube.com/watch?v=PKILtr34VHQ&amp;feature=player_embedded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&#1089;&#1090;&#1091;&#1076;&#1080;&#1103;-&#1088;&#1072;&#1085;&#1085;&#1077;&#1075;&#1086;-&#1088;&#1072;&#1079;&#1074;&#1080;&#1090;&#1080;&#1103;.&#1088;&#1092;/e/2386787-shpargalki-zapominalki" TargetMode="External"/><Relationship Id="rId12" Type="http://schemas.openxmlformats.org/officeDocument/2006/relationships/hyperlink" Target="http://ru.wikipedia.org/wiki/%D0%AD%D0%BD%D1%86%D0%B8%D0%BA%D0%BB%D0%BE%D0%BF%D0%B5%D0%B4%D0%B8%D1%8F" TargetMode="External"/><Relationship Id="rId17" Type="http://schemas.openxmlformats.org/officeDocument/2006/relationships/hyperlink" Target="http://ru.wikipedia.org/wiki/%D0%AD%D0%BD%D1%86%D0%B8%D0%BA%D0%BB%D0%BE%D0%BF%D0%B5%D0%B4%D0%B8%D1%8F" TargetMode="External"/><Relationship Id="rId25" Type="http://schemas.openxmlformats.org/officeDocument/2006/relationships/hyperlink" Target="http://borispal.narod.ru/zanimatelnii_material_k_urokam/" TargetMode="External"/><Relationship Id="rId33" Type="http://schemas.openxmlformats.org/officeDocument/2006/relationships/hyperlink" Target="http://www.youtube.com/watch?v=PKILtr34VHQ&amp;feature=player_embedded" TargetMode="External"/><Relationship Id="rId38" Type="http://schemas.openxmlformats.org/officeDocument/2006/relationships/hyperlink" Target="http://www.bibliotekar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ramota.ru" TargetMode="External"/><Relationship Id="rId20" Type="http://schemas.openxmlformats.org/officeDocument/2006/relationships/hyperlink" Target="http://www.ruslit.net/" TargetMode="External"/><Relationship Id="rId29" Type="http://schemas.openxmlformats.org/officeDocument/2006/relationships/hyperlink" Target="http://www.youtube.com/watch?v=Msqe7lz9fmg&amp;feature=player_embedded" TargetMode="External"/><Relationship Id="rId41" Type="http://schemas.openxmlformats.org/officeDocument/2006/relationships/hyperlink" Target="http://oppekava.innove.ee/valdkonnaraamat_ven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nnove.ee/et/yldharidus/tasemetood/tasemetoode-materjalid" TargetMode="External"/><Relationship Id="rId11" Type="http://schemas.openxmlformats.org/officeDocument/2006/relationships/hyperlink" Target="http://ru.wikipedia.org/wiki/%D0%AD%D0%BD%D1%86%D0%B8%D0%BA%D0%BB%D0%BE%D0%BF%D0%B5%D0%B4%D0%B8%D1%8F" TargetMode="External"/><Relationship Id="rId24" Type="http://schemas.openxmlformats.org/officeDocument/2006/relationships/hyperlink" Target="http://borispal.narod.ru/zanimatelnii_material_k_urokam/" TargetMode="External"/><Relationship Id="rId32" Type="http://schemas.openxmlformats.org/officeDocument/2006/relationships/hyperlink" Target="https://www.youtube.com/watch?v=OlJJiJ1BhFM" TargetMode="External"/><Relationship Id="rId37" Type="http://schemas.openxmlformats.org/officeDocument/2006/relationships/hyperlink" Target="http://www.bibliotekar.ru/" TargetMode="External"/><Relationship Id="rId40" Type="http://schemas.openxmlformats.org/officeDocument/2006/relationships/hyperlink" Target="http://www.youtube.com/watch?v=yE5rm6BxHlw" TargetMode="External"/><Relationship Id="rId5" Type="http://schemas.openxmlformats.org/officeDocument/2006/relationships/hyperlink" Target="http://uchimcauchitca.blogspot.com/2013/01/10-2013.html" TargetMode="External"/><Relationship Id="rId15" Type="http://schemas.openxmlformats.org/officeDocument/2006/relationships/hyperlink" Target="http://www.gramota.ru" TargetMode="External"/><Relationship Id="rId23" Type="http://schemas.openxmlformats.org/officeDocument/2006/relationships/hyperlink" Target="http://www.gramota.ru" TargetMode="External"/><Relationship Id="rId28" Type="http://schemas.openxmlformats.org/officeDocument/2006/relationships/hyperlink" Target="https://www.youtube.com/watch?v=bHBU0f2E_0k" TargetMode="External"/><Relationship Id="rId36" Type="http://schemas.openxmlformats.org/officeDocument/2006/relationships/hyperlink" Target="http://www.youtube.com/watch?v=OXeQKdsh9J0&amp;feature=player_embedded" TargetMode="External"/><Relationship Id="rId10" Type="http://schemas.openxmlformats.org/officeDocument/2006/relationships/hyperlink" Target="http://www.gramota.ru" TargetMode="External"/><Relationship Id="rId19" Type="http://schemas.openxmlformats.org/officeDocument/2006/relationships/hyperlink" Target="http://www.ruslit.net/" TargetMode="External"/><Relationship Id="rId31" Type="http://schemas.openxmlformats.org/officeDocument/2006/relationships/hyperlink" Target="https://www.youtube.com/watch?v=OlJJiJ1Bh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amota.ru" TargetMode="External"/><Relationship Id="rId14" Type="http://schemas.openxmlformats.org/officeDocument/2006/relationships/hyperlink" Target="http://www.ruslit.net/" TargetMode="External"/><Relationship Id="rId22" Type="http://schemas.openxmlformats.org/officeDocument/2006/relationships/hyperlink" Target="http://www.gramota.ru" TargetMode="External"/><Relationship Id="rId27" Type="http://schemas.openxmlformats.org/officeDocument/2006/relationships/hyperlink" Target="https://www.youtube.com/watch?v=bHBU0f2E_0k" TargetMode="External"/><Relationship Id="rId30" Type="http://schemas.openxmlformats.org/officeDocument/2006/relationships/hyperlink" Target="http://www.youtube.com/watch?v=Msqe7lz9fmg&amp;feature=player_embedded" TargetMode="External"/><Relationship Id="rId35" Type="http://schemas.openxmlformats.org/officeDocument/2006/relationships/hyperlink" Target="http://www.youtube.com/watch?v=OXeQKdsh9J0&amp;feature=player_embedded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41</Pages>
  <Words>10874</Words>
  <Characters>63071</Characters>
  <Application>Microsoft Office Word</Application>
  <DocSecurity>0</DocSecurity>
  <Lines>525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Hele.Liiv-Tellmann</cp:lastModifiedBy>
  <cp:revision>5</cp:revision>
  <dcterms:created xsi:type="dcterms:W3CDTF">2016-01-26T13:14:00Z</dcterms:created>
  <dcterms:modified xsi:type="dcterms:W3CDTF">2017-01-01T22:37:00Z</dcterms:modified>
</cp:coreProperties>
</file>